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713"/>
        <w:tblW w:w="5019" w:type="pct"/>
        <w:tblLayout w:type="fixed"/>
        <w:tblLook w:val="04A0" w:firstRow="1" w:lastRow="0" w:firstColumn="1" w:lastColumn="0" w:noHBand="0" w:noVBand="1"/>
      </w:tblPr>
      <w:tblGrid>
        <w:gridCol w:w="7815"/>
        <w:gridCol w:w="1115"/>
        <w:gridCol w:w="1838"/>
        <w:gridCol w:w="850"/>
        <w:gridCol w:w="3828"/>
      </w:tblGrid>
      <w:tr w:rsidR="00823429" w14:paraId="637FF485" w14:textId="77777777" w:rsidTr="00823429">
        <w:trPr>
          <w:trHeight w:val="3560"/>
        </w:trPr>
        <w:tc>
          <w:tcPr>
            <w:tcW w:w="2530" w:type="pct"/>
            <w:vMerge w:val="restart"/>
            <w:vAlign w:val="center"/>
          </w:tcPr>
          <w:p w14:paraId="0F266C90" w14:textId="48FF4EEB" w:rsidR="00823429" w:rsidRPr="00384184" w:rsidRDefault="00736C3D" w:rsidP="0053175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C57CC97" wp14:editId="1CF776E7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-142240</wp:posOffset>
                      </wp:positionV>
                      <wp:extent cx="262890" cy="243840"/>
                      <wp:effectExtent l="0" t="0" r="22860" b="441960"/>
                      <wp:wrapNone/>
                      <wp:docPr id="2022100623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21843" y="1487606"/>
                                <a:ext cx="262890" cy="243840"/>
                              </a:xfrm>
                              <a:prstGeom prst="wedgeRectCallout">
                                <a:avLst>
                                  <a:gd name="adj1" fmla="val -6232"/>
                                  <a:gd name="adj2" fmla="val 214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CEEF2D" w14:textId="525697F1" w:rsidR="00DA507C" w:rsidRPr="00E11F96" w:rsidRDefault="00DA507C" w:rsidP="00DA50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57CC9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46" o:spid="_x0000_s1026" type="#_x0000_t61" style="position:absolute;left:0;text-align:left;margin-left:62.9pt;margin-top:-11.2pt;width:20.7pt;height:19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" adj="9454,57143" strokecolor="#161616" strokeweight=".5pt">
                      <v:textbox>
                        <w:txbxContent>
                          <w:p w14:paraId="74CEEF2D" w14:textId="525697F1" w:rsidR="00DA507C" w:rsidRPr="00E11F96" w:rsidRDefault="00DA507C" w:rsidP="00DA50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A61A965" wp14:editId="0FC83F56">
                      <wp:simplePos x="0" y="0"/>
                      <wp:positionH relativeFrom="column">
                        <wp:posOffset>2950210</wp:posOffset>
                      </wp:positionH>
                      <wp:positionV relativeFrom="paragraph">
                        <wp:posOffset>3703320</wp:posOffset>
                      </wp:positionV>
                      <wp:extent cx="262890" cy="243840"/>
                      <wp:effectExtent l="0" t="323850" r="22860" b="22860"/>
                      <wp:wrapNone/>
                      <wp:docPr id="1823783056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3355" y="5330019"/>
                                <a:ext cx="262890" cy="243840"/>
                              </a:xfrm>
                              <a:prstGeom prst="wedgeRectCallout">
                                <a:avLst>
                                  <a:gd name="adj1" fmla="val 45818"/>
                                  <a:gd name="adj2" fmla="val -17614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C586B5" w14:textId="0F98D278" w:rsidR="00DA507C" w:rsidRPr="00E11F96" w:rsidRDefault="00DA507C" w:rsidP="00DA50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1A965" id="_x0000_s1027" type="#_x0000_t61" style="position:absolute;left:0;text-align:left;margin-left:232.3pt;margin-top:291.6pt;width:20.7pt;height:1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" adj="20697,-27247" strokecolor="#161616" strokeweight=".5pt">
                      <v:textbox>
                        <w:txbxContent>
                          <w:p w14:paraId="05C586B5" w14:textId="0F98D278" w:rsidR="00DA507C" w:rsidRPr="00E11F96" w:rsidRDefault="00DA507C" w:rsidP="00DA50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5F52EA6" wp14:editId="6BF6FDB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1946275</wp:posOffset>
                      </wp:positionV>
                      <wp:extent cx="262890" cy="243840"/>
                      <wp:effectExtent l="0" t="400050" r="22860" b="22860"/>
                      <wp:wrapNone/>
                      <wp:docPr id="1048600262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439" y="3581116"/>
                                <a:ext cx="262890" cy="243840"/>
                              </a:xfrm>
                              <a:prstGeom prst="wedgeRectCallout">
                                <a:avLst>
                                  <a:gd name="adj1" fmla="val 41867"/>
                                  <a:gd name="adj2" fmla="val -2045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C2925D" w14:textId="0DA38CB6" w:rsidR="00823429" w:rsidRPr="00E11F96" w:rsidRDefault="00DA507C" w:rsidP="002806A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52EA6" id="_x0000_s1028" type="#_x0000_t61" style="position:absolute;left:0;text-align:left;margin-left:.2pt;margin-top:153.25pt;width:20.7pt;height:19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" adj="19843,-33382" strokecolor="#161616" strokeweight=".5pt">
                      <v:textbox>
                        <w:txbxContent>
                          <w:p w14:paraId="01C2925D" w14:textId="0DA38CB6" w:rsidR="00823429" w:rsidRPr="00E11F96" w:rsidRDefault="00DA507C" w:rsidP="002806A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F7FA9CD" wp14:editId="2D473CB5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2957830</wp:posOffset>
                      </wp:positionV>
                      <wp:extent cx="262890" cy="243840"/>
                      <wp:effectExtent l="0" t="381000" r="118110" b="22860"/>
                      <wp:wrapNone/>
                      <wp:docPr id="1891972600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7164" y="4592472"/>
                                <a:ext cx="262890" cy="243840"/>
                              </a:xfrm>
                              <a:prstGeom prst="wedgeRectCallout">
                                <a:avLst>
                                  <a:gd name="adj1" fmla="val 81075"/>
                                  <a:gd name="adj2" fmla="val -199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0F8734" w14:textId="49790F76" w:rsidR="00823429" w:rsidRPr="00E11F96" w:rsidRDefault="00DA507C" w:rsidP="002806A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A9CD" id="_x0000_s1029" type="#_x0000_t61" style="position:absolute;left:0;text-align:left;margin-left:120pt;margin-top:232.9pt;width:20.7pt;height:19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" adj="28312,-32199" strokecolor="#161616" strokeweight=".5pt">
                      <v:textbox>
                        <w:txbxContent>
                          <w:p w14:paraId="2F0F8734" w14:textId="49790F76" w:rsidR="00823429" w:rsidRPr="00E11F96" w:rsidRDefault="00DA507C" w:rsidP="002806A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2E1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17631" behindDoc="0" locked="0" layoutInCell="1" allowOverlap="1" wp14:anchorId="095C8EDF" wp14:editId="02F137F4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15875</wp:posOffset>
                  </wp:positionV>
                  <wp:extent cx="4825365" cy="3941445"/>
                  <wp:effectExtent l="0" t="0" r="0" b="1905"/>
                  <wp:wrapNone/>
                  <wp:docPr id="1566803538" name="Picture 9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803538" name="Picture 9" descr="A drawing of a step ladder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5365" cy="394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0" w:type="pct"/>
            <w:gridSpan w:val="4"/>
            <w:vAlign w:val="center"/>
          </w:tcPr>
          <w:p w14:paraId="501F800B" w14:textId="47138F29" w:rsidR="00823429" w:rsidRPr="00384184" w:rsidRDefault="00736C3D" w:rsidP="0053175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75DC4A2" wp14:editId="55C840D5">
                      <wp:simplePos x="0" y="0"/>
                      <wp:positionH relativeFrom="column">
                        <wp:posOffset>4244340</wp:posOffset>
                      </wp:positionH>
                      <wp:positionV relativeFrom="paragraph">
                        <wp:posOffset>457200</wp:posOffset>
                      </wp:positionV>
                      <wp:extent cx="493395" cy="243840"/>
                      <wp:effectExtent l="0" t="0" r="20955" b="175260"/>
                      <wp:wrapNone/>
                      <wp:docPr id="795095822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" cy="243840"/>
                              </a:xfrm>
                              <a:prstGeom prst="wedgeRectCallout">
                                <a:avLst>
                                  <a:gd name="adj1" fmla="val -7285"/>
                                  <a:gd name="adj2" fmla="val 1096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759D4E" w14:textId="1FEA0829" w:rsidR="00823429" w:rsidRPr="00E11F96" w:rsidRDefault="00823429" w:rsidP="002806A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  <w:r w:rsidR="00DA507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</w:t>
                                  </w:r>
                                  <w:r w:rsidR="00736C3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DC4A2" id="_x0000_s1030" type="#_x0000_t61" style="position:absolute;left:0;text-align:left;margin-left:334.2pt;margin-top:36pt;width:38.85pt;height:19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" adj="9226,34483" strokecolor="#161616" strokeweight=".5pt">
                      <v:textbox>
                        <w:txbxContent>
                          <w:p w14:paraId="20759D4E" w14:textId="1FEA0829" w:rsidR="00823429" w:rsidRPr="00E11F96" w:rsidRDefault="00823429" w:rsidP="002806A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  <w:r w:rsidR="00DA507C">
                              <w:rPr>
                                <w:b/>
                                <w:color w:val="161616" w:themeColor="background1" w:themeShade="1A"/>
                              </w:rPr>
                              <w:t>x</w:t>
                            </w:r>
                            <w:r w:rsidR="00736C3D">
                              <w:rPr>
                                <w:b/>
                                <w:color w:val="161616" w:themeColor="background1" w:themeShade="1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7C40092" wp14:editId="518A2958">
                      <wp:simplePos x="0" y="0"/>
                      <wp:positionH relativeFrom="column">
                        <wp:posOffset>3652520</wp:posOffset>
                      </wp:positionH>
                      <wp:positionV relativeFrom="paragraph">
                        <wp:posOffset>605790</wp:posOffset>
                      </wp:positionV>
                      <wp:extent cx="445135" cy="243840"/>
                      <wp:effectExtent l="0" t="0" r="12065" b="156210"/>
                      <wp:wrapNone/>
                      <wp:docPr id="1522388005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5135" cy="243840"/>
                              </a:xfrm>
                              <a:prstGeom prst="wedgeRectCallout">
                                <a:avLst>
                                  <a:gd name="adj1" fmla="val -9617"/>
                                  <a:gd name="adj2" fmla="val 10310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E79798" w14:textId="1358BEB1" w:rsidR="00736C3D" w:rsidRPr="00E11F96" w:rsidRDefault="00736C3D" w:rsidP="00736C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40092" id="_x0000_s1031" type="#_x0000_t61" style="position:absolute;left:0;text-align:left;margin-left:287.6pt;margin-top:47.7pt;width:35.05pt;height:19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" adj="8723,33070" strokecolor="#161616" strokeweight=".5pt">
                      <v:textbox>
                        <w:txbxContent>
                          <w:p w14:paraId="60E79798" w14:textId="1358BEB1" w:rsidR="00736C3D" w:rsidRPr="00E11F96" w:rsidRDefault="00736C3D" w:rsidP="00736C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E5FF28D" wp14:editId="3FD14A37">
                      <wp:simplePos x="0" y="0"/>
                      <wp:positionH relativeFrom="column">
                        <wp:posOffset>2410460</wp:posOffset>
                      </wp:positionH>
                      <wp:positionV relativeFrom="paragraph">
                        <wp:posOffset>266700</wp:posOffset>
                      </wp:positionV>
                      <wp:extent cx="445135" cy="243840"/>
                      <wp:effectExtent l="0" t="0" r="12065" b="156210"/>
                      <wp:wrapNone/>
                      <wp:docPr id="106653375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5135" cy="243840"/>
                              </a:xfrm>
                              <a:prstGeom prst="wedgeRectCallout">
                                <a:avLst>
                                  <a:gd name="adj1" fmla="val -9617"/>
                                  <a:gd name="adj2" fmla="val 10310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155905" w14:textId="673E3394" w:rsidR="00736C3D" w:rsidRPr="00E11F96" w:rsidRDefault="00736C3D" w:rsidP="00736C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FF28D" id="_x0000_s1032" type="#_x0000_t61" style="position:absolute;left:0;text-align:left;margin-left:189.8pt;margin-top:21pt;width:35.05pt;height:19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" adj="8723,33070" strokecolor="#161616" strokeweight=".5pt">
                      <v:textbox>
                        <w:txbxContent>
                          <w:p w14:paraId="74155905" w14:textId="673E3394" w:rsidR="00736C3D" w:rsidRPr="00E11F96" w:rsidRDefault="00736C3D" w:rsidP="00736C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AD063F1" wp14:editId="669BFBDE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-90170</wp:posOffset>
                      </wp:positionV>
                      <wp:extent cx="445135" cy="243840"/>
                      <wp:effectExtent l="0" t="0" r="12065" b="156210"/>
                      <wp:wrapNone/>
                      <wp:docPr id="1592923664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15676" y="1122548"/>
                                <a:ext cx="445135" cy="243840"/>
                              </a:xfrm>
                              <a:prstGeom prst="wedgeRectCallout">
                                <a:avLst>
                                  <a:gd name="adj1" fmla="val -9617"/>
                                  <a:gd name="adj2" fmla="val 10310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20708F" w14:textId="5C74671D" w:rsidR="00823429" w:rsidRPr="00E11F96" w:rsidRDefault="00736C3D" w:rsidP="002806A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 w:rsidR="00DA507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063F1" id="_x0000_s1033" type="#_x0000_t61" style="position:absolute;left:0;text-align:left;margin-left:57.35pt;margin-top:-7.1pt;width:35.05pt;height:19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" adj="8723,33070" strokecolor="#161616" strokeweight=".5pt">
                      <v:textbox>
                        <w:txbxContent>
                          <w:p w14:paraId="5B20708F" w14:textId="5C74671D" w:rsidR="00823429" w:rsidRPr="00E11F96" w:rsidRDefault="00736C3D" w:rsidP="002806A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 w:rsidR="00DA507C">
                              <w:rPr>
                                <w:b/>
                                <w:color w:val="161616" w:themeColor="background1" w:themeShade="1A"/>
                              </w:rPr>
                              <w:t>x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2E1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16606" behindDoc="0" locked="0" layoutInCell="1" allowOverlap="1" wp14:anchorId="0C8D475A" wp14:editId="0169117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270510</wp:posOffset>
                  </wp:positionV>
                  <wp:extent cx="4708525" cy="1496060"/>
                  <wp:effectExtent l="0" t="0" r="0" b="8890"/>
                  <wp:wrapNone/>
                  <wp:docPr id="207225790" name="Picture 10" descr="A diagram of a tri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25790" name="Picture 10" descr="A diagram of a tri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8525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3429" w14:paraId="7FE25F1E" w14:textId="5A195858" w:rsidTr="00823429">
        <w:trPr>
          <w:gridAfter w:val="1"/>
          <w:wAfter w:w="1239" w:type="pct"/>
          <w:trHeight w:val="1094"/>
        </w:trPr>
        <w:tc>
          <w:tcPr>
            <w:tcW w:w="2530" w:type="pct"/>
            <w:vMerge/>
            <w:vAlign w:val="center"/>
          </w:tcPr>
          <w:p w14:paraId="3ED479F1" w14:textId="77777777" w:rsidR="00823429" w:rsidRPr="00384184" w:rsidRDefault="00823429" w:rsidP="00531757">
            <w:pPr>
              <w:jc w:val="center"/>
              <w:rPr>
                <w:sz w:val="20"/>
              </w:rPr>
            </w:pPr>
          </w:p>
        </w:tc>
        <w:tc>
          <w:tcPr>
            <w:tcW w:w="361" w:type="pct"/>
            <w:vAlign w:val="center"/>
          </w:tcPr>
          <w:p w14:paraId="7856F467" w14:textId="31B87AA7" w:rsidR="00823429" w:rsidRPr="00384184" w:rsidRDefault="00A902E1" w:rsidP="005317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4.5x60mm</w:t>
            </w:r>
          </w:p>
        </w:tc>
        <w:tc>
          <w:tcPr>
            <w:tcW w:w="595" w:type="pct"/>
            <w:vAlign w:val="center"/>
          </w:tcPr>
          <w:p w14:paraId="3AEB1C2A" w14:textId="79106EA4" w:rsidR="00823429" w:rsidRPr="00384184" w:rsidRDefault="00736C3D" w:rsidP="00531757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D7661F" wp14:editId="49757BF1">
                  <wp:extent cx="192840" cy="1025525"/>
                  <wp:effectExtent l="2540" t="0" r="635" b="635"/>
                  <wp:docPr id="655002327" name="Picture 11" descr="A black and white drawing of a scr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426944" name="Picture 11" descr="A black and white drawing of a screw&#10;&#10;Description automatically generated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67" t="15722" r="35265" b="17694"/>
                          <a:stretch/>
                        </pic:blipFill>
                        <pic:spPr bwMode="auto">
                          <a:xfrm rot="16200000">
                            <a:off x="0" y="0"/>
                            <a:ext cx="196740" cy="1046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" w:type="pct"/>
            <w:vAlign w:val="center"/>
          </w:tcPr>
          <w:p w14:paraId="68A43DC3" w14:textId="06421911" w:rsidR="00823429" w:rsidRPr="00384184" w:rsidRDefault="00A902E1" w:rsidP="005317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X36</w:t>
            </w:r>
          </w:p>
        </w:tc>
      </w:tr>
      <w:tr w:rsidR="00823429" w14:paraId="6C28ABC7" w14:textId="68B7F64D" w:rsidTr="00823429">
        <w:trPr>
          <w:gridAfter w:val="1"/>
          <w:wAfter w:w="1239" w:type="pct"/>
          <w:trHeight w:val="1124"/>
        </w:trPr>
        <w:tc>
          <w:tcPr>
            <w:tcW w:w="2530" w:type="pct"/>
            <w:vMerge/>
            <w:vAlign w:val="center"/>
          </w:tcPr>
          <w:p w14:paraId="2A67F6B7" w14:textId="77777777" w:rsidR="00823429" w:rsidRPr="00384184" w:rsidRDefault="00823429" w:rsidP="00531757">
            <w:pPr>
              <w:jc w:val="center"/>
              <w:rPr>
                <w:sz w:val="20"/>
              </w:rPr>
            </w:pPr>
          </w:p>
        </w:tc>
        <w:tc>
          <w:tcPr>
            <w:tcW w:w="361" w:type="pct"/>
            <w:vAlign w:val="center"/>
          </w:tcPr>
          <w:p w14:paraId="717084D9" w14:textId="3E50BDE0" w:rsidR="00823429" w:rsidRPr="00384184" w:rsidRDefault="00A902E1" w:rsidP="005317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3.5x50mm</w:t>
            </w:r>
          </w:p>
        </w:tc>
        <w:tc>
          <w:tcPr>
            <w:tcW w:w="595" w:type="pct"/>
            <w:vAlign w:val="center"/>
          </w:tcPr>
          <w:p w14:paraId="04A565C8" w14:textId="750560A4" w:rsidR="00823429" w:rsidRPr="00384184" w:rsidRDefault="00736C3D" w:rsidP="0053175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970870" wp14:editId="05DDE445">
                  <wp:extent cx="157517" cy="837676"/>
                  <wp:effectExtent l="2857" t="0" r="0" b="0"/>
                  <wp:docPr id="205829431" name="Picture 11" descr="A black and white drawing of a scr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426944" name="Picture 11" descr="A black and white drawing of a screw&#10;&#10;Description automatically generated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67" t="15722" r="35265" b="17694"/>
                          <a:stretch/>
                        </pic:blipFill>
                        <pic:spPr bwMode="auto">
                          <a:xfrm rot="16200000">
                            <a:off x="0" y="0"/>
                            <a:ext cx="163706" cy="870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" w:type="pct"/>
            <w:vAlign w:val="center"/>
          </w:tcPr>
          <w:p w14:paraId="583E6154" w14:textId="4D5884FF" w:rsidR="00823429" w:rsidRPr="00384184" w:rsidRDefault="00A902E1" w:rsidP="005317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X60</w:t>
            </w:r>
          </w:p>
        </w:tc>
      </w:tr>
      <w:tr w:rsidR="00736C3D" w14:paraId="4E5C834F" w14:textId="1AD1C1CA" w:rsidTr="00823429">
        <w:trPr>
          <w:gridAfter w:val="4"/>
          <w:wAfter w:w="2470" w:type="pct"/>
          <w:trHeight w:val="984"/>
        </w:trPr>
        <w:tc>
          <w:tcPr>
            <w:tcW w:w="2530" w:type="pct"/>
            <w:vMerge/>
            <w:vAlign w:val="center"/>
          </w:tcPr>
          <w:p w14:paraId="6F52F072" w14:textId="77777777" w:rsidR="00736C3D" w:rsidRPr="00384184" w:rsidRDefault="00736C3D" w:rsidP="00531757">
            <w:pPr>
              <w:jc w:val="center"/>
              <w:rPr>
                <w:sz w:val="20"/>
              </w:rPr>
            </w:pPr>
          </w:p>
        </w:tc>
      </w:tr>
      <w:tr w:rsidR="00736C3D" w14:paraId="7D1E0BC0" w14:textId="69B9E213" w:rsidTr="00823429">
        <w:trPr>
          <w:gridAfter w:val="4"/>
          <w:wAfter w:w="2470" w:type="pct"/>
          <w:trHeight w:val="1126"/>
        </w:trPr>
        <w:tc>
          <w:tcPr>
            <w:tcW w:w="2530" w:type="pct"/>
            <w:vMerge/>
            <w:vAlign w:val="center"/>
          </w:tcPr>
          <w:p w14:paraId="4E264A76" w14:textId="77777777" w:rsidR="00736C3D" w:rsidRPr="00384184" w:rsidRDefault="00736C3D" w:rsidP="00531757">
            <w:pPr>
              <w:jc w:val="center"/>
              <w:rPr>
                <w:sz w:val="20"/>
              </w:rPr>
            </w:pPr>
          </w:p>
        </w:tc>
      </w:tr>
    </w:tbl>
    <w:p w14:paraId="4017F6DB" w14:textId="02A48982" w:rsidR="00D904D7" w:rsidRDefault="00A902E1" w:rsidP="00B057C5">
      <w:pPr>
        <w:pStyle w:val="Title"/>
        <w:spacing w:after="0"/>
        <w:rPr>
          <w:sz w:val="40"/>
        </w:rPr>
      </w:pPr>
      <w:r>
        <w:rPr>
          <w:sz w:val="40"/>
        </w:rPr>
        <w:t>35542</w:t>
      </w:r>
      <w:r w:rsidR="006D70AA">
        <w:rPr>
          <w:sz w:val="40"/>
        </w:rPr>
        <w:t xml:space="preserve"> </w:t>
      </w:r>
      <w:r>
        <w:rPr>
          <w:sz w:val="40"/>
        </w:rPr>
        <w:t>–</w:t>
      </w:r>
      <w:r w:rsidR="006D70AA">
        <w:rPr>
          <w:sz w:val="40"/>
        </w:rPr>
        <w:t xml:space="preserve"> </w:t>
      </w:r>
      <w:r>
        <w:rPr>
          <w:sz w:val="40"/>
        </w:rPr>
        <w:t>Trestle Mountain Trio</w:t>
      </w:r>
    </w:p>
    <w:tbl>
      <w:tblPr>
        <w:tblStyle w:val="TableGrid"/>
        <w:tblpPr w:leftFromText="180" w:rightFromText="180" w:vertAnchor="text" w:horzAnchor="margin" w:tblpY="8373"/>
        <w:tblOverlap w:val="never"/>
        <w:tblW w:w="0" w:type="auto"/>
        <w:tblLook w:val="04A0" w:firstRow="1" w:lastRow="0" w:firstColumn="1" w:lastColumn="0" w:noHBand="0" w:noVBand="1"/>
      </w:tblPr>
      <w:tblGrid>
        <w:gridCol w:w="1688"/>
        <w:gridCol w:w="1411"/>
        <w:gridCol w:w="1410"/>
      </w:tblGrid>
      <w:tr w:rsidR="00607ADC" w14:paraId="03165C2E" w14:textId="03A147E1" w:rsidTr="004421BA">
        <w:trPr>
          <w:trHeight w:val="1001"/>
        </w:trPr>
        <w:tc>
          <w:tcPr>
            <w:tcW w:w="1688" w:type="dxa"/>
          </w:tcPr>
          <w:p w14:paraId="361DAEF6" w14:textId="354A4E4B" w:rsidR="00607ADC" w:rsidRDefault="00607ADC" w:rsidP="00531757">
            <w:r>
              <w:rPr>
                <w:noProof/>
                <w:sz w:val="20"/>
              </w:rPr>
              <w:drawing>
                <wp:anchor distT="0" distB="0" distL="114300" distR="114300" simplePos="0" relativeHeight="251743232" behindDoc="0" locked="0" layoutInCell="1" allowOverlap="1" wp14:anchorId="52956EF4" wp14:editId="5DDBCF04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24130</wp:posOffset>
                  </wp:positionV>
                  <wp:extent cx="532470" cy="542849"/>
                  <wp:effectExtent l="0" t="0" r="1270" b="0"/>
                  <wp:wrapNone/>
                  <wp:docPr id="1964845695" name="Picture 5" descr="A black and white outline of a dri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845695" name="Picture 5" descr="A black and white outline of a drill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45" t="18431" r="19363" b="18165"/>
                          <a:stretch/>
                        </pic:blipFill>
                        <pic:spPr bwMode="auto">
                          <a:xfrm>
                            <a:off x="0" y="0"/>
                            <a:ext cx="532470" cy="542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1" w:type="dxa"/>
          </w:tcPr>
          <w:p w14:paraId="2BCDF2E7" w14:textId="6778D0D7" w:rsidR="00607ADC" w:rsidRDefault="009C0439" w:rsidP="00531757"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00A93A76" wp14:editId="4BD7A332">
                  <wp:simplePos x="0" y="0"/>
                  <wp:positionH relativeFrom="column">
                    <wp:posOffset>363216</wp:posOffset>
                  </wp:positionH>
                  <wp:positionV relativeFrom="paragraph">
                    <wp:posOffset>111542</wp:posOffset>
                  </wp:positionV>
                  <wp:extent cx="400432" cy="396388"/>
                  <wp:effectExtent l="0" t="0" r="0" b="3810"/>
                  <wp:wrapNone/>
                  <wp:docPr id="2135026975" name="Picture 11" descr="A black star in a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026975" name="Picture 11" descr="A black star in a circle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76" t="17276" r="16943" b="17608"/>
                          <a:stretch/>
                        </pic:blipFill>
                        <pic:spPr bwMode="auto">
                          <a:xfrm>
                            <a:off x="0" y="0"/>
                            <a:ext cx="400432" cy="396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248D5F98" wp14:editId="06DBC10F">
                  <wp:simplePos x="0" y="0"/>
                  <wp:positionH relativeFrom="column">
                    <wp:posOffset>43483</wp:posOffset>
                  </wp:positionH>
                  <wp:positionV relativeFrom="paragraph">
                    <wp:posOffset>45619</wp:posOffset>
                  </wp:positionV>
                  <wp:extent cx="206735" cy="538373"/>
                  <wp:effectExtent l="0" t="0" r="3175" b="0"/>
                  <wp:wrapNone/>
                  <wp:docPr id="693698634" name="Picture 12" descr="A black and white drawing of a crow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698634" name="Picture 12" descr="A black and white drawing of a crow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35" cy="53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0" w:type="dxa"/>
          </w:tcPr>
          <w:p w14:paraId="218F4FFB" w14:textId="733D8209" w:rsidR="00607ADC" w:rsidRDefault="00607ADC" w:rsidP="00531757"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6C9031A5" wp14:editId="30B751EA">
                  <wp:simplePos x="0" y="0"/>
                  <wp:positionH relativeFrom="column">
                    <wp:posOffset>-28519</wp:posOffset>
                  </wp:positionH>
                  <wp:positionV relativeFrom="paragraph">
                    <wp:posOffset>100661</wp:posOffset>
                  </wp:positionV>
                  <wp:extent cx="824865" cy="479425"/>
                  <wp:effectExtent l="0" t="0" r="0" b="0"/>
                  <wp:wrapNone/>
                  <wp:docPr id="513830873" name="Picture 13" descr="A black and white symbol with a screwdriv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830873" name="Picture 13" descr="A black and white symbol with a screwdriver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57" t="11275" r="5001" b="5235"/>
                          <a:stretch/>
                        </pic:blipFill>
                        <pic:spPr bwMode="auto">
                          <a:xfrm>
                            <a:off x="0" y="0"/>
                            <a:ext cx="824865" cy="479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162CE5B" w14:textId="045EE701" w:rsidR="002806AB" w:rsidRDefault="00D30A40" w:rsidP="00D55F91">
      <w:r>
        <w:br/>
      </w:r>
    </w:p>
    <w:p w14:paraId="7AF743A6" w14:textId="54A65219" w:rsidR="00D30A40" w:rsidRDefault="00D30A40" w:rsidP="00D55F91"/>
    <w:p w14:paraId="7AEB2C31" w14:textId="3ABC9FD1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A5EE0" w14:paraId="70A583D9" w14:textId="77777777" w:rsidTr="009C4AF2">
        <w:trPr>
          <w:trHeight w:val="3676"/>
        </w:trPr>
        <w:tc>
          <w:tcPr>
            <w:tcW w:w="1251" w:type="pct"/>
            <w:vAlign w:val="center"/>
          </w:tcPr>
          <w:p w14:paraId="181257C4" w14:textId="7C37A1CD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7D471D78" wp14:editId="0ED1E4B6">
                  <wp:extent cx="1948124" cy="2227633"/>
                  <wp:effectExtent l="0" t="0" r="0" b="1270"/>
                  <wp:docPr id="1934296831" name="Picture 13" descr="A drawing of a triangle shaped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296831" name="Picture 13" descr="A drawing of a triangle shaped ladder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438" cy="2238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2BDAF1B" w14:textId="1D1DC21E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ACA7E2" wp14:editId="035440B7">
                  <wp:extent cx="2144367" cy="2202480"/>
                  <wp:effectExtent l="0" t="0" r="8890" b="7620"/>
                  <wp:docPr id="1637317704" name="Picture 14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317704" name="Picture 14" descr="A drawing of a wooden structur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434" cy="2208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1F35B6E" w14:textId="27596EB1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F8352C" wp14:editId="58384FA5">
                  <wp:extent cx="2076071" cy="2218414"/>
                  <wp:effectExtent l="0" t="0" r="635" b="0"/>
                  <wp:docPr id="747687500" name="Picture 17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687500" name="Picture 17" descr="A drawing of a step ladde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785" cy="2223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0073C6A" w14:textId="032D2724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434E7E" wp14:editId="3BEEEE4A">
                  <wp:extent cx="2070900" cy="2195592"/>
                  <wp:effectExtent l="0" t="0" r="5715" b="0"/>
                  <wp:docPr id="403350646" name="Picture 18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350646" name="Picture 18" descr="A drawing of a step ladde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650" cy="220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EE0" w14:paraId="0ADB7D6C" w14:textId="77777777" w:rsidTr="0069718A">
        <w:trPr>
          <w:trHeight w:val="866"/>
        </w:trPr>
        <w:tc>
          <w:tcPr>
            <w:tcW w:w="1251" w:type="pct"/>
            <w:vAlign w:val="center"/>
          </w:tcPr>
          <w:p w14:paraId="18C017C4" w14:textId="6CE31794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C5C7E77" w14:textId="6D04FD6B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36C60EA" w14:textId="4944BC9F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FCEC801" w14:textId="1E4146C5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AA5EE0" w14:paraId="457DA191" w14:textId="77777777" w:rsidTr="009C4AF2">
        <w:trPr>
          <w:trHeight w:val="3651"/>
        </w:trPr>
        <w:tc>
          <w:tcPr>
            <w:tcW w:w="1251" w:type="pct"/>
            <w:vAlign w:val="center"/>
          </w:tcPr>
          <w:p w14:paraId="21674E69" w14:textId="5C283FA0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1DC40B" wp14:editId="6D539E5B">
                  <wp:extent cx="1996985" cy="2170706"/>
                  <wp:effectExtent l="0" t="0" r="3810" b="1270"/>
                  <wp:docPr id="940647434" name="Picture 15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647434" name="Picture 15" descr="A drawing of a step ladder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392" cy="2178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337D223" w14:textId="3B1E4B32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4379D9A" wp14:editId="751C3D73">
                  <wp:extent cx="2089165" cy="2185697"/>
                  <wp:effectExtent l="0" t="0" r="6350" b="5080"/>
                  <wp:docPr id="1329906029" name="Picture 15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647434" name="Picture 15" descr="A drawing of a step ladder&#10;&#10;Description automatically generated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48" t="2907" r="6804" b="31116"/>
                          <a:stretch/>
                        </pic:blipFill>
                        <pic:spPr bwMode="auto">
                          <a:xfrm>
                            <a:off x="0" y="0"/>
                            <a:ext cx="2112431" cy="221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F8540D6" w14:textId="2C17219F" w:rsidR="00AA5EE0" w:rsidRPr="00384184" w:rsidRDefault="00736C3D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7189EF" wp14:editId="620D4BED">
                  <wp:extent cx="1977390" cy="2155837"/>
                  <wp:effectExtent l="0" t="0" r="3810" b="0"/>
                  <wp:docPr id="1338341718" name="Picture 16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341718" name="Picture 16" descr="A drawing of a step ladder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217" cy="216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6152D75" w14:textId="3DD7A8F4" w:rsidR="00AA5EE0" w:rsidRPr="00384184" w:rsidRDefault="000E59C3" w:rsidP="0069718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7968F7" wp14:editId="702CEF0D">
                  <wp:extent cx="2112005" cy="2202511"/>
                  <wp:effectExtent l="0" t="0" r="3175" b="7620"/>
                  <wp:docPr id="1371245634" name="Picture 19" descr="A drawing of a step lad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245634" name="Picture 19" descr="A drawing of a step ladd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185" cy="2205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5EE0" w14:paraId="5B03878C" w14:textId="77777777" w:rsidTr="0069718A">
        <w:trPr>
          <w:trHeight w:val="866"/>
        </w:trPr>
        <w:tc>
          <w:tcPr>
            <w:tcW w:w="1251" w:type="pct"/>
            <w:vAlign w:val="center"/>
          </w:tcPr>
          <w:p w14:paraId="7FAC1D20" w14:textId="2695736B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8E65295" w14:textId="6E8C7A6B" w:rsidR="00AA5EE0" w:rsidRPr="003575A5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6FADEA5" w14:textId="482FD85E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13C227A" w14:textId="77777777" w:rsidR="00AA5EE0" w:rsidRPr="00DE3F02" w:rsidRDefault="00AA5EE0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67345BC1" w:rsidR="00EC0EE4" w:rsidRDefault="00EC0EE4" w:rsidP="00D30A40"/>
    <w:p w14:paraId="7A1F52FF" w14:textId="7A99A8EB" w:rsidR="0009311E" w:rsidRDefault="0009311E" w:rsidP="00EC0EE4"/>
    <w:p w14:paraId="3BA8D302" w14:textId="0858AC25" w:rsidR="0009311E" w:rsidRDefault="0009311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31FAB" w14:paraId="46FF22F0" w14:textId="77777777" w:rsidTr="009C4AF2">
        <w:trPr>
          <w:trHeight w:val="3818"/>
        </w:trPr>
        <w:tc>
          <w:tcPr>
            <w:tcW w:w="1251" w:type="pct"/>
            <w:vAlign w:val="center"/>
          </w:tcPr>
          <w:p w14:paraId="230F8B52" w14:textId="0E85BA65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660979E" w14:textId="746B45E4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2A53F2B" w14:textId="52653D01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8754C5A" w14:textId="10E22EE6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</w:tr>
      <w:tr w:rsidR="00A31FAB" w14:paraId="2C4AC6EB" w14:textId="77777777" w:rsidTr="0069718A">
        <w:trPr>
          <w:trHeight w:val="866"/>
        </w:trPr>
        <w:tc>
          <w:tcPr>
            <w:tcW w:w="1251" w:type="pct"/>
            <w:vAlign w:val="center"/>
          </w:tcPr>
          <w:p w14:paraId="44EC2FF9" w14:textId="2B18CEEA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3F934AE" w14:textId="239490B4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A66CD27" w14:textId="649CB801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4D9381E" w14:textId="6D760B4F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A31FAB" w14:paraId="0BFFBC4A" w14:textId="77777777" w:rsidTr="009C4AF2">
        <w:trPr>
          <w:trHeight w:val="3642"/>
        </w:trPr>
        <w:tc>
          <w:tcPr>
            <w:tcW w:w="1251" w:type="pct"/>
            <w:vAlign w:val="center"/>
          </w:tcPr>
          <w:p w14:paraId="4BBDEE0D" w14:textId="2FE798F2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06249E7" w14:textId="6A4AB053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5BA134F" w14:textId="437B3FC8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E83A939" w14:textId="3A0741FC" w:rsidR="00A31FAB" w:rsidRPr="00384184" w:rsidRDefault="00A31FAB" w:rsidP="0069718A">
            <w:pPr>
              <w:jc w:val="center"/>
              <w:rPr>
                <w:sz w:val="20"/>
              </w:rPr>
            </w:pPr>
          </w:p>
        </w:tc>
      </w:tr>
      <w:tr w:rsidR="00A31FAB" w14:paraId="4BA2F90B" w14:textId="77777777" w:rsidTr="0069718A">
        <w:trPr>
          <w:trHeight w:val="866"/>
        </w:trPr>
        <w:tc>
          <w:tcPr>
            <w:tcW w:w="1251" w:type="pct"/>
            <w:vAlign w:val="center"/>
          </w:tcPr>
          <w:p w14:paraId="6CE7086B" w14:textId="77777777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63AF125" w14:textId="330660E0" w:rsidR="00A31FAB" w:rsidRPr="003575A5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E421772" w14:textId="12FEE6BC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88A45C2" w14:textId="3991372F" w:rsidR="00A31FAB" w:rsidRPr="00DE3F02" w:rsidRDefault="00A31FAB" w:rsidP="0069718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49AA4525" w:rsidR="00EC0EE4" w:rsidRPr="00EC0EE4" w:rsidRDefault="00EC0EE4" w:rsidP="00EC0EE4"/>
    <w:p w14:paraId="1EBFF7C6" w14:textId="3DB03A95" w:rsidR="001024B4" w:rsidRDefault="001024B4" w:rsidP="00EC0EE4"/>
    <w:p w14:paraId="45913993" w14:textId="61987360" w:rsidR="00A31FAB" w:rsidRDefault="00A31FAB" w:rsidP="00EC0EE4"/>
    <w:sectPr w:rsidR="00A31FAB" w:rsidSect="008D0E3F">
      <w:headerReference w:type="default" r:id="rId2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45BE" w14:textId="77777777" w:rsidR="00B40B71" w:rsidRDefault="00B40B71" w:rsidP="00DE40B3">
      <w:pPr>
        <w:spacing w:after="0" w:line="240" w:lineRule="auto"/>
      </w:pPr>
      <w:r>
        <w:separator/>
      </w:r>
    </w:p>
  </w:endnote>
  <w:endnote w:type="continuationSeparator" w:id="0">
    <w:p w14:paraId="15A4BF7A" w14:textId="77777777" w:rsidR="00B40B71" w:rsidRDefault="00B40B7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90142" w14:textId="77777777" w:rsidR="00B40B71" w:rsidRDefault="00B40B71" w:rsidP="00DE40B3">
      <w:pPr>
        <w:spacing w:after="0" w:line="240" w:lineRule="auto"/>
      </w:pPr>
      <w:r>
        <w:separator/>
      </w:r>
    </w:p>
  </w:footnote>
  <w:footnote w:type="continuationSeparator" w:id="0">
    <w:p w14:paraId="708843BF" w14:textId="77777777" w:rsidR="00B40B71" w:rsidRDefault="00B40B7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CE2E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1DB2CB3" wp14:editId="03335254">
          <wp:simplePos x="0" y="0"/>
          <wp:positionH relativeFrom="column">
            <wp:posOffset>9604375</wp:posOffset>
          </wp:positionH>
          <wp:positionV relativeFrom="paragraph">
            <wp:posOffset>-114300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463"/>
    <w:multiLevelType w:val="hybridMultilevel"/>
    <w:tmpl w:val="98B001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B5658"/>
    <w:multiLevelType w:val="hybridMultilevel"/>
    <w:tmpl w:val="53100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858D3"/>
    <w:multiLevelType w:val="hybridMultilevel"/>
    <w:tmpl w:val="E06C3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D0365"/>
    <w:multiLevelType w:val="hybridMultilevel"/>
    <w:tmpl w:val="D30E8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777D25"/>
    <w:multiLevelType w:val="hybridMultilevel"/>
    <w:tmpl w:val="8B2220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055A70"/>
    <w:multiLevelType w:val="hybridMultilevel"/>
    <w:tmpl w:val="94ECB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D214FA"/>
    <w:multiLevelType w:val="hybridMultilevel"/>
    <w:tmpl w:val="DCEE4E88"/>
    <w:lvl w:ilvl="0" w:tplc="A408596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97326D"/>
    <w:multiLevelType w:val="hybridMultilevel"/>
    <w:tmpl w:val="7410FE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F45976"/>
    <w:multiLevelType w:val="hybridMultilevel"/>
    <w:tmpl w:val="B6C2E3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7E4381"/>
    <w:multiLevelType w:val="hybridMultilevel"/>
    <w:tmpl w:val="FEEA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93523A"/>
    <w:multiLevelType w:val="hybridMultilevel"/>
    <w:tmpl w:val="E446E5C8"/>
    <w:lvl w:ilvl="0" w:tplc="FFFFFFFF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A408596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D2697"/>
    <w:multiLevelType w:val="hybridMultilevel"/>
    <w:tmpl w:val="6610F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F134E"/>
    <w:multiLevelType w:val="hybridMultilevel"/>
    <w:tmpl w:val="8C868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107B65"/>
    <w:multiLevelType w:val="hybridMultilevel"/>
    <w:tmpl w:val="2ECEE0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C44D53"/>
    <w:multiLevelType w:val="hybridMultilevel"/>
    <w:tmpl w:val="480A2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D3BAB"/>
    <w:multiLevelType w:val="hybridMultilevel"/>
    <w:tmpl w:val="B09CD7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B71A63"/>
    <w:multiLevelType w:val="hybridMultilevel"/>
    <w:tmpl w:val="CA5253B0"/>
    <w:lvl w:ilvl="0" w:tplc="A408596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BA19B4">
      <w:numFmt w:val="bullet"/>
      <w:lvlText w:val="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413C72"/>
    <w:multiLevelType w:val="hybridMultilevel"/>
    <w:tmpl w:val="3C726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69176F"/>
    <w:multiLevelType w:val="hybridMultilevel"/>
    <w:tmpl w:val="7480D3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3C1A42"/>
    <w:multiLevelType w:val="hybridMultilevel"/>
    <w:tmpl w:val="098217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442114">
    <w:abstractNumId w:val="19"/>
  </w:num>
  <w:num w:numId="2" w16cid:durableId="1452900034">
    <w:abstractNumId w:val="8"/>
  </w:num>
  <w:num w:numId="3" w16cid:durableId="650141326">
    <w:abstractNumId w:val="18"/>
  </w:num>
  <w:num w:numId="4" w16cid:durableId="1452087542">
    <w:abstractNumId w:val="12"/>
  </w:num>
  <w:num w:numId="5" w16cid:durableId="142700090">
    <w:abstractNumId w:val="15"/>
  </w:num>
  <w:num w:numId="6" w16cid:durableId="2117821649">
    <w:abstractNumId w:val="16"/>
  </w:num>
  <w:num w:numId="7" w16cid:durableId="1387099999">
    <w:abstractNumId w:val="13"/>
  </w:num>
  <w:num w:numId="8" w16cid:durableId="1940677281">
    <w:abstractNumId w:val="21"/>
  </w:num>
  <w:num w:numId="9" w16cid:durableId="664239605">
    <w:abstractNumId w:val="20"/>
  </w:num>
  <w:num w:numId="10" w16cid:durableId="1914511619">
    <w:abstractNumId w:val="9"/>
  </w:num>
  <w:num w:numId="11" w16cid:durableId="48265120">
    <w:abstractNumId w:val="7"/>
  </w:num>
  <w:num w:numId="12" w16cid:durableId="1848784402">
    <w:abstractNumId w:val="22"/>
  </w:num>
  <w:num w:numId="13" w16cid:durableId="1852179325">
    <w:abstractNumId w:val="1"/>
  </w:num>
  <w:num w:numId="14" w16cid:durableId="1809009161">
    <w:abstractNumId w:val="3"/>
  </w:num>
  <w:num w:numId="15" w16cid:durableId="1201018582">
    <w:abstractNumId w:val="14"/>
  </w:num>
  <w:num w:numId="16" w16cid:durableId="1019896491">
    <w:abstractNumId w:val="4"/>
  </w:num>
  <w:num w:numId="17" w16cid:durableId="417143152">
    <w:abstractNumId w:val="5"/>
  </w:num>
  <w:num w:numId="18" w16cid:durableId="481429557">
    <w:abstractNumId w:val="2"/>
  </w:num>
  <w:num w:numId="19" w16cid:durableId="149447313">
    <w:abstractNumId w:val="10"/>
  </w:num>
  <w:num w:numId="20" w16cid:durableId="1880970402">
    <w:abstractNumId w:val="0"/>
  </w:num>
  <w:num w:numId="21" w16cid:durableId="1884293158">
    <w:abstractNumId w:val="17"/>
  </w:num>
  <w:num w:numId="22" w16cid:durableId="585379779">
    <w:abstractNumId w:val="6"/>
  </w:num>
  <w:num w:numId="23" w16cid:durableId="803348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728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5312"/>
    <w:rsid w:val="00070061"/>
    <w:rsid w:val="0008394C"/>
    <w:rsid w:val="0009311E"/>
    <w:rsid w:val="000C590A"/>
    <w:rsid w:val="000D0B30"/>
    <w:rsid w:val="000E59C3"/>
    <w:rsid w:val="001024B4"/>
    <w:rsid w:val="0010483F"/>
    <w:rsid w:val="001218BE"/>
    <w:rsid w:val="00154F41"/>
    <w:rsid w:val="00155949"/>
    <w:rsid w:val="001639D1"/>
    <w:rsid w:val="00177BE1"/>
    <w:rsid w:val="001A5F20"/>
    <w:rsid w:val="001C7130"/>
    <w:rsid w:val="001E1303"/>
    <w:rsid w:val="001E2BDD"/>
    <w:rsid w:val="001E573F"/>
    <w:rsid w:val="001F44F9"/>
    <w:rsid w:val="001F5686"/>
    <w:rsid w:val="00246B08"/>
    <w:rsid w:val="002806AB"/>
    <w:rsid w:val="00292837"/>
    <w:rsid w:val="002D24C8"/>
    <w:rsid w:val="002D4673"/>
    <w:rsid w:val="002D73F4"/>
    <w:rsid w:val="003215C2"/>
    <w:rsid w:val="003575A5"/>
    <w:rsid w:val="00365771"/>
    <w:rsid w:val="0037522D"/>
    <w:rsid w:val="00384184"/>
    <w:rsid w:val="003845C1"/>
    <w:rsid w:val="003E1485"/>
    <w:rsid w:val="003E4CEA"/>
    <w:rsid w:val="003E54AA"/>
    <w:rsid w:val="003E7AE5"/>
    <w:rsid w:val="003F4068"/>
    <w:rsid w:val="004066CE"/>
    <w:rsid w:val="004108A8"/>
    <w:rsid w:val="004260AF"/>
    <w:rsid w:val="00432CE3"/>
    <w:rsid w:val="00451E8F"/>
    <w:rsid w:val="004975F4"/>
    <w:rsid w:val="004A5370"/>
    <w:rsid w:val="004A6589"/>
    <w:rsid w:val="004C2B42"/>
    <w:rsid w:val="004D5803"/>
    <w:rsid w:val="00505DE9"/>
    <w:rsid w:val="005135F7"/>
    <w:rsid w:val="00514506"/>
    <w:rsid w:val="0053007B"/>
    <w:rsid w:val="00531757"/>
    <w:rsid w:val="00532622"/>
    <w:rsid w:val="005752CD"/>
    <w:rsid w:val="00591C8B"/>
    <w:rsid w:val="00595B84"/>
    <w:rsid w:val="005C417E"/>
    <w:rsid w:val="005E0104"/>
    <w:rsid w:val="00607ADC"/>
    <w:rsid w:val="0062193F"/>
    <w:rsid w:val="00655CF5"/>
    <w:rsid w:val="00664302"/>
    <w:rsid w:val="00672DCF"/>
    <w:rsid w:val="006929C3"/>
    <w:rsid w:val="006C078B"/>
    <w:rsid w:val="006D5137"/>
    <w:rsid w:val="006D70AA"/>
    <w:rsid w:val="006E107C"/>
    <w:rsid w:val="006F6CF3"/>
    <w:rsid w:val="007109D4"/>
    <w:rsid w:val="00723D97"/>
    <w:rsid w:val="00736C3D"/>
    <w:rsid w:val="00741DCB"/>
    <w:rsid w:val="00741EA8"/>
    <w:rsid w:val="00767F03"/>
    <w:rsid w:val="00783BFB"/>
    <w:rsid w:val="00784C02"/>
    <w:rsid w:val="00796710"/>
    <w:rsid w:val="007A0A01"/>
    <w:rsid w:val="007E45F4"/>
    <w:rsid w:val="007F1D39"/>
    <w:rsid w:val="007F743E"/>
    <w:rsid w:val="00811D65"/>
    <w:rsid w:val="008161EB"/>
    <w:rsid w:val="00821B1D"/>
    <w:rsid w:val="00823429"/>
    <w:rsid w:val="00860107"/>
    <w:rsid w:val="00890578"/>
    <w:rsid w:val="00890E6E"/>
    <w:rsid w:val="008979E9"/>
    <w:rsid w:val="008C199C"/>
    <w:rsid w:val="008D0704"/>
    <w:rsid w:val="008D0E3F"/>
    <w:rsid w:val="0091242E"/>
    <w:rsid w:val="00913DE4"/>
    <w:rsid w:val="00932B35"/>
    <w:rsid w:val="009375FF"/>
    <w:rsid w:val="00944AA3"/>
    <w:rsid w:val="00975589"/>
    <w:rsid w:val="009857A6"/>
    <w:rsid w:val="009A3C70"/>
    <w:rsid w:val="009B0E3B"/>
    <w:rsid w:val="009C0439"/>
    <w:rsid w:val="009C4AF2"/>
    <w:rsid w:val="009C65B7"/>
    <w:rsid w:val="00A0214F"/>
    <w:rsid w:val="00A029D7"/>
    <w:rsid w:val="00A04130"/>
    <w:rsid w:val="00A31FAB"/>
    <w:rsid w:val="00A40BB9"/>
    <w:rsid w:val="00A835FC"/>
    <w:rsid w:val="00A902E1"/>
    <w:rsid w:val="00A9211A"/>
    <w:rsid w:val="00A933D8"/>
    <w:rsid w:val="00AA5EE0"/>
    <w:rsid w:val="00AE7B66"/>
    <w:rsid w:val="00B057C5"/>
    <w:rsid w:val="00B21E41"/>
    <w:rsid w:val="00B40B71"/>
    <w:rsid w:val="00B56BB8"/>
    <w:rsid w:val="00BA03A1"/>
    <w:rsid w:val="00BA08AD"/>
    <w:rsid w:val="00BC5CF2"/>
    <w:rsid w:val="00BD1427"/>
    <w:rsid w:val="00BE01E7"/>
    <w:rsid w:val="00BE488D"/>
    <w:rsid w:val="00C37885"/>
    <w:rsid w:val="00C40BBB"/>
    <w:rsid w:val="00C84FE0"/>
    <w:rsid w:val="00CC555B"/>
    <w:rsid w:val="00CE2559"/>
    <w:rsid w:val="00D30A40"/>
    <w:rsid w:val="00D52BE2"/>
    <w:rsid w:val="00D554D1"/>
    <w:rsid w:val="00D55F91"/>
    <w:rsid w:val="00D71A7F"/>
    <w:rsid w:val="00D904D7"/>
    <w:rsid w:val="00D92900"/>
    <w:rsid w:val="00D936F1"/>
    <w:rsid w:val="00DA507C"/>
    <w:rsid w:val="00DD0611"/>
    <w:rsid w:val="00DE3F02"/>
    <w:rsid w:val="00DE40B3"/>
    <w:rsid w:val="00E106C3"/>
    <w:rsid w:val="00E463B7"/>
    <w:rsid w:val="00E73BFA"/>
    <w:rsid w:val="00E81549"/>
    <w:rsid w:val="00EC0EE4"/>
    <w:rsid w:val="00EC53A3"/>
    <w:rsid w:val="00F76745"/>
    <w:rsid w:val="00F775EB"/>
    <w:rsid w:val="00F8115C"/>
    <w:rsid w:val="00FB6F8A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ABAE5-E872-4D9C-B32E-30831FF18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Alastair Sherry</cp:lastModifiedBy>
  <cp:revision>4</cp:revision>
  <dcterms:created xsi:type="dcterms:W3CDTF">2025-01-20T11:25:00Z</dcterms:created>
  <dcterms:modified xsi:type="dcterms:W3CDTF">2025-01-20T15:03:00Z</dcterms:modified>
</cp:coreProperties>
</file>