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17F6DB" w14:textId="2D4DF31B" w:rsidR="00D904D7" w:rsidRDefault="00325760" w:rsidP="00B057C5">
      <w:pPr>
        <w:pStyle w:val="Title"/>
        <w:spacing w:after="0"/>
        <w:rPr>
          <w:sz w:val="40"/>
        </w:rPr>
      </w:pPr>
      <w:r w:rsidRPr="001A11AD">
        <w:rPr>
          <w:noProof/>
          <w:sz w:val="20"/>
          <w:lang w:val="en-US"/>
        </w:rPr>
        <w:drawing>
          <wp:anchor distT="0" distB="0" distL="114300" distR="114300" simplePos="0" relativeHeight="251719680" behindDoc="0" locked="0" layoutInCell="1" allowOverlap="1" wp14:anchorId="4CD937E0" wp14:editId="5B94687D">
            <wp:simplePos x="0" y="0"/>
            <wp:positionH relativeFrom="margin">
              <wp:posOffset>8409940</wp:posOffset>
            </wp:positionH>
            <wp:positionV relativeFrom="paragraph">
              <wp:posOffset>5387975</wp:posOffset>
            </wp:positionV>
            <wp:extent cx="545465" cy="300355"/>
            <wp:effectExtent l="0" t="0" r="6985" b="4445"/>
            <wp:wrapSquare wrapText="bothSides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465" cy="300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50EB7">
        <w:rPr>
          <w:sz w:val="40"/>
        </w:rPr>
        <w:t>30372</w:t>
      </w:r>
      <w:r w:rsidR="004C2B42">
        <w:rPr>
          <w:sz w:val="40"/>
        </w:rPr>
        <w:t xml:space="preserve"> – </w:t>
      </w:r>
      <w:r w:rsidR="00450EB7">
        <w:rPr>
          <w:sz w:val="40"/>
        </w:rPr>
        <w:t>Pick &amp; Mix Potion Bench</w:t>
      </w:r>
    </w:p>
    <w:tbl>
      <w:tblPr>
        <w:tblStyle w:val="TableGrid"/>
        <w:tblpPr w:leftFromText="180" w:rightFromText="180" w:vertAnchor="page" w:horzAnchor="margin" w:tblpY="3008"/>
        <w:tblW w:w="5077" w:type="pct"/>
        <w:tblLayout w:type="fixed"/>
        <w:tblLook w:val="04A0" w:firstRow="1" w:lastRow="0" w:firstColumn="1" w:lastColumn="0" w:noHBand="0" w:noVBand="1"/>
      </w:tblPr>
      <w:tblGrid>
        <w:gridCol w:w="7816"/>
        <w:gridCol w:w="3906"/>
        <w:gridCol w:w="3903"/>
      </w:tblGrid>
      <w:tr w:rsidR="00450EB7" w14:paraId="2CA735C8" w14:textId="77777777" w:rsidTr="00325760">
        <w:trPr>
          <w:trHeight w:val="2684"/>
        </w:trPr>
        <w:tc>
          <w:tcPr>
            <w:tcW w:w="2501" w:type="pct"/>
            <w:vAlign w:val="center"/>
          </w:tcPr>
          <w:p w14:paraId="4EF68610" w14:textId="593CFD47" w:rsidR="00450EB7" w:rsidRPr="00384184" w:rsidRDefault="00325760" w:rsidP="00325760">
            <w:pPr>
              <w:jc w:val="center"/>
              <w:rPr>
                <w:sz w:val="20"/>
              </w:rPr>
            </w:pPr>
            <w:r w:rsidRPr="0069203B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D249BA2" wp14:editId="42CB23A2">
                      <wp:simplePos x="0" y="0"/>
                      <wp:positionH relativeFrom="column">
                        <wp:posOffset>2826385</wp:posOffset>
                      </wp:positionH>
                      <wp:positionV relativeFrom="paragraph">
                        <wp:posOffset>204470</wp:posOffset>
                      </wp:positionV>
                      <wp:extent cx="242570" cy="257175"/>
                      <wp:effectExtent l="266700" t="0" r="24130" b="28575"/>
                      <wp:wrapNone/>
                      <wp:docPr id="64006096" name="Rectangular Callout 2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081882" y="2018995"/>
                                <a:ext cx="242570" cy="257175"/>
                              </a:xfrm>
                              <a:prstGeom prst="wedgeRectCallout">
                                <a:avLst>
                                  <a:gd name="adj1" fmla="val -155563"/>
                                  <a:gd name="adj2" fmla="val 38038"/>
                                </a:avLst>
                              </a:prstGeom>
                              <a:solidFill>
                                <a:srgbClr val="F8F8F8"/>
                              </a:solidFill>
                              <a:ln w="3175" cap="flat" cmpd="sng" algn="ctr">
                                <a:solidFill>
                                  <a:srgbClr val="D8D8D8">
                                    <a:lumMod val="1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1B95A9ED" w14:textId="36657110" w:rsidR="004C4DF7" w:rsidRPr="00171560" w:rsidRDefault="004C4DF7" w:rsidP="004C4DF7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D249BA2" id="_x0000_t61" coordsize="21600,21600" o:spt="61" adj="1350,25920" path="m,l0@8@12@24,0@9,,21600@6,21600@15@27@7,21600,21600,21600,21600@9@18@30,21600@8,21600,0@7,0@21@33@6,xe">
                      <v:stroke joinstyle="miter"/>
                      <v:formulas>
                        <v:f eqn="sum 10800 0 #0"/>
                        <v:f eqn="sum 10800 0 #1"/>
                        <v:f eqn="sum #0 0 #1"/>
                        <v:f eqn="sum @0 @1 0"/>
                        <v:f eqn="sum 21600 0 #0"/>
                        <v:f eqn="sum 21600 0 #1"/>
                        <v:f eqn="if @0 3600 12600"/>
                        <v:f eqn="if @0 9000 18000"/>
                        <v:f eqn="if @1 3600 12600"/>
                        <v:f eqn="if @1 9000 18000"/>
                        <v:f eqn="if @2 0 #0"/>
                        <v:f eqn="if @3 @10 0"/>
                        <v:f eqn="if #0 0 @11"/>
                        <v:f eqn="if @2 @6 #0"/>
                        <v:f eqn="if @3 @6 @13"/>
                        <v:f eqn="if @5 @6 @14"/>
                        <v:f eqn="if @2 #0 21600"/>
                        <v:f eqn="if @3 21600 @16"/>
                        <v:f eqn="if @4 21600 @17"/>
                        <v:f eqn="if @2 #0 @6"/>
                        <v:f eqn="if @3 @19 @6"/>
                        <v:f eqn="if #1 @6 @20"/>
                        <v:f eqn="if @2 @8 #1"/>
                        <v:f eqn="if @3 @22 @8"/>
                        <v:f eqn="if #0 @8 @23"/>
                        <v:f eqn="if @2 21600 #1"/>
                        <v:f eqn="if @3 21600 @25"/>
                        <v:f eqn="if @5 21600 @26"/>
                        <v:f eqn="if @2 #1 @8"/>
                        <v:f eqn="if @3 @8 @28"/>
                        <v:f eqn="if @4 @8 @29"/>
                        <v:f eqn="if @2 #1 0"/>
                        <v:f eqn="if @3 @31 0"/>
                        <v:f eqn="if #1 0 @32"/>
                        <v:f eqn="val #0"/>
                        <v:f eqn="val #1"/>
                      </v:formulas>
                      <v:path o:connecttype="custom" o:connectlocs="10800,0;0,10800;10800,21600;21600,10800;@34,@35"/>
                      <v:handles>
                        <v:h position="#0,#1"/>
                      </v:handles>
                    </v:shapetype>
                    <v:shape id="Rectangular Callout 206" o:spid="_x0000_s1026" type="#_x0000_t61" style="position:absolute;left:0;text-align:left;margin-left:222.55pt;margin-top:16.1pt;width:19.1pt;height:20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" adj="-22802,19016" fillcolor="#f8f8f8" strokecolor="#161616" strokeweight=".25pt">
                      <v:textbox>
                        <w:txbxContent>
                          <w:p w14:paraId="1B95A9ED" w14:textId="36657110" w:rsidR="004C4DF7" w:rsidRPr="00171560" w:rsidRDefault="004C4DF7" w:rsidP="004C4DF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9203B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5F35D7D5" wp14:editId="5D1940AA">
                      <wp:simplePos x="0" y="0"/>
                      <wp:positionH relativeFrom="column">
                        <wp:posOffset>1910715</wp:posOffset>
                      </wp:positionH>
                      <wp:positionV relativeFrom="paragraph">
                        <wp:posOffset>854710</wp:posOffset>
                      </wp:positionV>
                      <wp:extent cx="242570" cy="257175"/>
                      <wp:effectExtent l="0" t="0" r="24130" b="352425"/>
                      <wp:wrapNone/>
                      <wp:docPr id="429915796" name="Rectangular Callout 2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116275" y="2757830"/>
                                <a:ext cx="242570" cy="257175"/>
                              </a:xfrm>
                              <a:prstGeom prst="wedgeRectCallout">
                                <a:avLst>
                                  <a:gd name="adj1" fmla="val -13824"/>
                                  <a:gd name="adj2" fmla="val 166037"/>
                                </a:avLst>
                              </a:prstGeom>
                              <a:solidFill>
                                <a:srgbClr val="F8F8F8"/>
                              </a:solidFill>
                              <a:ln w="3175" cap="flat" cmpd="sng" algn="ctr">
                                <a:solidFill>
                                  <a:srgbClr val="D8D8D8">
                                    <a:lumMod val="1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6286042D" w14:textId="1E4D6E85" w:rsidR="004C4DF7" w:rsidRPr="00171560" w:rsidRDefault="004C4DF7" w:rsidP="004C4DF7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35D7D5" id="_x0000_s1027" type="#_x0000_t61" style="position:absolute;left:0;text-align:left;margin-left:150.45pt;margin-top:67.3pt;width:19.1pt;height:20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" adj="7814,46664" fillcolor="#f8f8f8" strokecolor="#161616" strokeweight=".25pt">
                      <v:textbox>
                        <w:txbxContent>
                          <w:p w14:paraId="6286042D" w14:textId="1E4D6E85" w:rsidR="004C4DF7" w:rsidRPr="00171560" w:rsidRDefault="004C4DF7" w:rsidP="004C4DF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9203B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364163EB" wp14:editId="7B528BB0">
                      <wp:simplePos x="0" y="0"/>
                      <wp:positionH relativeFrom="column">
                        <wp:posOffset>1052195</wp:posOffset>
                      </wp:positionH>
                      <wp:positionV relativeFrom="paragraph">
                        <wp:posOffset>127635</wp:posOffset>
                      </wp:positionV>
                      <wp:extent cx="242570" cy="257175"/>
                      <wp:effectExtent l="0" t="0" r="233680" b="28575"/>
                      <wp:wrapNone/>
                      <wp:docPr id="310727312" name="Rectangular Callout 2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2570" cy="257175"/>
                              </a:xfrm>
                              <a:prstGeom prst="wedgeRectCallout">
                                <a:avLst>
                                  <a:gd name="adj1" fmla="val 133945"/>
                                  <a:gd name="adj2" fmla="val 35193"/>
                                </a:avLst>
                              </a:prstGeom>
                              <a:solidFill>
                                <a:srgbClr val="F8F8F8"/>
                              </a:solidFill>
                              <a:ln w="3175" cap="flat" cmpd="sng" algn="ctr">
                                <a:solidFill>
                                  <a:srgbClr val="D8D8D8">
                                    <a:lumMod val="1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4A5303A9" w14:textId="06541DCC" w:rsidR="004C4DF7" w:rsidRPr="00171560" w:rsidRDefault="004C4DF7" w:rsidP="004C4DF7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4163EB" id="_x0000_s1028" type="#_x0000_t61" style="position:absolute;left:0;text-align:left;margin-left:82.85pt;margin-top:10.05pt;width:19.1pt;height:20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" adj="39732,18402" fillcolor="#f8f8f8" strokecolor="#161616" strokeweight=".25pt">
                      <v:textbox>
                        <w:txbxContent>
                          <w:p w14:paraId="4A5303A9" w14:textId="06541DCC" w:rsidR="004C4DF7" w:rsidRPr="00171560" w:rsidRDefault="004C4DF7" w:rsidP="004C4DF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9203B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F40306E" wp14:editId="7D1BC9DA">
                      <wp:simplePos x="0" y="0"/>
                      <wp:positionH relativeFrom="column">
                        <wp:posOffset>426720</wp:posOffset>
                      </wp:positionH>
                      <wp:positionV relativeFrom="paragraph">
                        <wp:posOffset>701040</wp:posOffset>
                      </wp:positionV>
                      <wp:extent cx="242570" cy="257175"/>
                      <wp:effectExtent l="0" t="0" r="233680" b="28575"/>
                      <wp:wrapNone/>
                      <wp:docPr id="206" name="Rectangular Callout 2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1623974" y="2633472"/>
                                <a:ext cx="242570" cy="257175"/>
                              </a:xfrm>
                              <a:prstGeom prst="wedgeRectCallout">
                                <a:avLst>
                                  <a:gd name="adj1" fmla="val 133945"/>
                                  <a:gd name="adj2" fmla="val 35193"/>
                                </a:avLst>
                              </a:prstGeom>
                              <a:solidFill>
                                <a:srgbClr val="F8F8F8"/>
                              </a:solidFill>
                              <a:ln w="3175" cap="flat" cmpd="sng" algn="ctr">
                                <a:solidFill>
                                  <a:srgbClr val="D8D8D8">
                                    <a:lumMod val="1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4516C151" w14:textId="77777777" w:rsidR="00AD1272" w:rsidRPr="00171560" w:rsidRDefault="00AD1272" w:rsidP="00AD1272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40306E" id="_x0000_s1029" type="#_x0000_t61" style="position:absolute;left:0;text-align:left;margin-left:33.6pt;margin-top:55.2pt;width:19.1pt;height:2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" adj="39732,18402" fillcolor="#f8f8f8" strokecolor="#161616" strokeweight=".25pt">
                      <v:textbox>
                        <w:txbxContent>
                          <w:p w14:paraId="4516C151" w14:textId="77777777" w:rsidR="00AD1272" w:rsidRPr="00171560" w:rsidRDefault="00AD1272" w:rsidP="00AD1272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20D4D">
              <w:rPr>
                <w:noProof/>
                <w:lang w:val="en-US"/>
              </w:rPr>
              <w:drawing>
                <wp:anchor distT="0" distB="0" distL="114300" distR="114300" simplePos="0" relativeHeight="251709440" behindDoc="0" locked="0" layoutInCell="1" allowOverlap="1" wp14:anchorId="00344F84" wp14:editId="13CD8428">
                  <wp:simplePos x="0" y="0"/>
                  <wp:positionH relativeFrom="column">
                    <wp:posOffset>3617595</wp:posOffset>
                  </wp:positionH>
                  <wp:positionV relativeFrom="paragraph">
                    <wp:posOffset>543560</wp:posOffset>
                  </wp:positionV>
                  <wp:extent cx="1024890" cy="614045"/>
                  <wp:effectExtent l="0" t="0" r="3810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4890" cy="614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50EB7">
              <w:rPr>
                <w:noProof/>
                <w:sz w:val="20"/>
                <w:lang w:val="en-US"/>
              </w:rPr>
              <w:drawing>
                <wp:inline distT="0" distB="0" distL="0" distR="0" wp14:anchorId="50D043FB" wp14:editId="3030C3E9">
                  <wp:extent cx="1863725" cy="1512560"/>
                  <wp:effectExtent l="0" t="0" r="3175" b="0"/>
                  <wp:docPr id="1274806563" name="Picture 1" descr="A diagram of a ladd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4806563" name="Picture 1" descr="A diagram of a ladder&#10;&#10;Description automatically generated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6706" cy="1523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9" w:type="pct"/>
            <w:gridSpan w:val="2"/>
            <w:vAlign w:val="center"/>
          </w:tcPr>
          <w:p w14:paraId="2EFCA087" w14:textId="220344DE" w:rsidR="00450EB7" w:rsidRPr="00384184" w:rsidRDefault="004C4DF7" w:rsidP="00325760">
            <w:pPr>
              <w:jc w:val="center"/>
              <w:rPr>
                <w:sz w:val="20"/>
              </w:rPr>
            </w:pPr>
            <w:r w:rsidRPr="0069203B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51150F92" wp14:editId="75ED0B43">
                      <wp:simplePos x="0" y="0"/>
                      <wp:positionH relativeFrom="column">
                        <wp:posOffset>2498090</wp:posOffset>
                      </wp:positionH>
                      <wp:positionV relativeFrom="paragraph">
                        <wp:posOffset>1033780</wp:posOffset>
                      </wp:positionV>
                      <wp:extent cx="242570" cy="257175"/>
                      <wp:effectExtent l="400050" t="0" r="24130" b="28575"/>
                      <wp:wrapNone/>
                      <wp:docPr id="823125533" name="Rectangular Callout 2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7988198" y="2991917"/>
                                <a:ext cx="242570" cy="257175"/>
                              </a:xfrm>
                              <a:prstGeom prst="wedgeRectCallout">
                                <a:avLst>
                                  <a:gd name="adj1" fmla="val -209846"/>
                                  <a:gd name="adj2" fmla="val 6749"/>
                                </a:avLst>
                              </a:prstGeom>
                              <a:solidFill>
                                <a:srgbClr val="F8F8F8"/>
                              </a:solidFill>
                              <a:ln w="3175" cap="flat" cmpd="sng" algn="ctr">
                                <a:solidFill>
                                  <a:srgbClr val="D8D8D8">
                                    <a:lumMod val="1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513938D8" w14:textId="29FF996A" w:rsidR="004C4DF7" w:rsidRPr="00171560" w:rsidRDefault="004C4DF7" w:rsidP="004C4DF7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150F92" id="_x0000_s1030" type="#_x0000_t61" style="position:absolute;left:0;text-align:left;margin-left:196.7pt;margin-top:81.4pt;width:19.1pt;height:20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" adj="-34527,12258" fillcolor="#f8f8f8" strokecolor="#161616" strokeweight=".25pt">
                      <v:textbox>
                        <w:txbxContent>
                          <w:p w14:paraId="513938D8" w14:textId="29FF996A" w:rsidR="004C4DF7" w:rsidRPr="00171560" w:rsidRDefault="004C4DF7" w:rsidP="004C4DF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9203B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F96BDA1" wp14:editId="0273F9B5">
                      <wp:simplePos x="0" y="0"/>
                      <wp:positionH relativeFrom="column">
                        <wp:posOffset>62230</wp:posOffset>
                      </wp:positionH>
                      <wp:positionV relativeFrom="paragraph">
                        <wp:posOffset>770255</wp:posOffset>
                      </wp:positionV>
                      <wp:extent cx="242570" cy="257175"/>
                      <wp:effectExtent l="0" t="114300" r="405130" b="28575"/>
                      <wp:wrapNone/>
                      <wp:docPr id="54116438" name="Rectangular Callout 2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552237" y="2728570"/>
                                <a:ext cx="242570" cy="257175"/>
                              </a:xfrm>
                              <a:prstGeom prst="wedgeRectCallout">
                                <a:avLst>
                                  <a:gd name="adj1" fmla="val 197275"/>
                                  <a:gd name="adj2" fmla="val -87118"/>
                                </a:avLst>
                              </a:prstGeom>
                              <a:solidFill>
                                <a:srgbClr val="F8F8F8"/>
                              </a:solidFill>
                              <a:ln w="3175" cap="flat" cmpd="sng" algn="ctr">
                                <a:solidFill>
                                  <a:srgbClr val="D8D8D8">
                                    <a:lumMod val="1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6CAF3EF0" w14:textId="13A8E3D6" w:rsidR="004C4DF7" w:rsidRPr="00171560" w:rsidRDefault="004C4DF7" w:rsidP="004C4DF7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96BDA1" id="_x0000_s1031" type="#_x0000_t61" style="position:absolute;left:0;text-align:left;margin-left:4.9pt;margin-top:60.65pt;width:19.1pt;height:20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" adj="53411,-8017" fillcolor="#f8f8f8" strokecolor="#161616" strokeweight=".25pt">
                      <v:textbox>
                        <w:txbxContent>
                          <w:p w14:paraId="6CAF3EF0" w14:textId="13A8E3D6" w:rsidR="004C4DF7" w:rsidRPr="00171560" w:rsidRDefault="004C4DF7" w:rsidP="004C4DF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50EB7">
              <w:rPr>
                <w:noProof/>
                <w:sz w:val="20"/>
                <w:lang w:val="en-US"/>
              </w:rPr>
              <w:drawing>
                <wp:anchor distT="0" distB="0" distL="114300" distR="114300" simplePos="0" relativeHeight="251661312" behindDoc="0" locked="0" layoutInCell="1" allowOverlap="1" wp14:anchorId="2C157D8A" wp14:editId="1F0F7CBB">
                  <wp:simplePos x="0" y="0"/>
                  <wp:positionH relativeFrom="column">
                    <wp:posOffset>2306320</wp:posOffset>
                  </wp:positionH>
                  <wp:positionV relativeFrom="paragraph">
                    <wp:posOffset>14605</wp:posOffset>
                  </wp:positionV>
                  <wp:extent cx="2343150" cy="546100"/>
                  <wp:effectExtent l="0" t="0" r="0" b="6350"/>
                  <wp:wrapNone/>
                  <wp:docPr id="453198748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3198748" name="Picture 3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3150" cy="54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50EB7">
              <w:rPr>
                <w:noProof/>
                <w:sz w:val="20"/>
                <w:lang w:val="en-US"/>
              </w:rPr>
              <w:drawing>
                <wp:anchor distT="0" distB="0" distL="114300" distR="114300" simplePos="0" relativeHeight="251660288" behindDoc="0" locked="0" layoutInCell="1" allowOverlap="1" wp14:anchorId="35CA2614" wp14:editId="7611AC64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-17780</wp:posOffset>
                  </wp:positionV>
                  <wp:extent cx="2343150" cy="1482725"/>
                  <wp:effectExtent l="0" t="0" r="0" b="3175"/>
                  <wp:wrapNone/>
                  <wp:docPr id="1935786472" name="Picture 2" descr="A long rectangular object with holes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5786472" name="Picture 2" descr="A long rectangular object with holes&#10;&#10;Description automatically generated with medium confidence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3150" cy="1482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450EB7" w14:paraId="3765051C" w14:textId="77777777" w:rsidTr="00325760">
        <w:trPr>
          <w:trHeight w:val="866"/>
        </w:trPr>
        <w:tc>
          <w:tcPr>
            <w:tcW w:w="2501" w:type="pct"/>
            <w:vAlign w:val="center"/>
          </w:tcPr>
          <w:p w14:paraId="6112E301" w14:textId="65CBD776" w:rsidR="00450EB7" w:rsidRPr="00DE3F02" w:rsidRDefault="00325760" w:rsidP="00325760">
            <w:pPr>
              <w:pStyle w:val="ListParagraph"/>
              <w:ind w:left="36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499" w:type="pct"/>
            <w:gridSpan w:val="2"/>
            <w:vAlign w:val="center"/>
          </w:tcPr>
          <w:p w14:paraId="67E781A2" w14:textId="559A15DC" w:rsidR="00450EB7" w:rsidRPr="00DE3F02" w:rsidRDefault="00325760" w:rsidP="00325760">
            <w:pPr>
              <w:pStyle w:val="ListParagraph"/>
              <w:ind w:left="36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450EB7" w14:paraId="2F02ADC2" w14:textId="77777777" w:rsidTr="00325760">
        <w:trPr>
          <w:trHeight w:val="3086"/>
        </w:trPr>
        <w:tc>
          <w:tcPr>
            <w:tcW w:w="2501" w:type="pct"/>
            <w:vAlign w:val="center"/>
          </w:tcPr>
          <w:p w14:paraId="44B55D06" w14:textId="793AC315" w:rsidR="00450EB7" w:rsidRPr="00384184" w:rsidRDefault="00325760" w:rsidP="00325760">
            <w:pPr>
              <w:jc w:val="center"/>
              <w:rPr>
                <w:sz w:val="20"/>
              </w:rPr>
            </w:pPr>
            <w:r w:rsidRPr="0069203B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37ACD0FA" wp14:editId="60273137">
                      <wp:simplePos x="0" y="0"/>
                      <wp:positionH relativeFrom="column">
                        <wp:posOffset>4202430</wp:posOffset>
                      </wp:positionH>
                      <wp:positionV relativeFrom="paragraph">
                        <wp:posOffset>165100</wp:posOffset>
                      </wp:positionV>
                      <wp:extent cx="242570" cy="257175"/>
                      <wp:effectExtent l="0" t="0" r="24130" b="542925"/>
                      <wp:wrapNone/>
                      <wp:docPr id="11" name="Rectangular Callout 2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725619" y="4411066"/>
                                <a:ext cx="242570" cy="257175"/>
                              </a:xfrm>
                              <a:prstGeom prst="wedgeRectCallout">
                                <a:avLst>
                                  <a:gd name="adj1" fmla="val 16334"/>
                                  <a:gd name="adj2" fmla="val 239992"/>
                                </a:avLst>
                              </a:prstGeom>
                              <a:solidFill>
                                <a:srgbClr val="F8F8F8"/>
                              </a:solidFill>
                              <a:ln w="3175" cap="flat" cmpd="sng" algn="ctr">
                                <a:solidFill>
                                  <a:srgbClr val="D8D8D8">
                                    <a:lumMod val="1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60A74950" w14:textId="77777777" w:rsidR="00325760" w:rsidRDefault="00325760" w:rsidP="00325760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E</w:t>
                                  </w:r>
                                </w:p>
                                <w:p w14:paraId="0CB4686B" w14:textId="77777777" w:rsidR="00325760" w:rsidRPr="00171560" w:rsidRDefault="00325760" w:rsidP="00325760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ACD0FA" id="_x0000_s1032" type="#_x0000_t61" style="position:absolute;left:0;text-align:left;margin-left:330.9pt;margin-top:13pt;width:19.1pt;height:20.2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" adj="14328,62638" fillcolor="#f8f8f8" strokecolor="#161616" strokeweight=".25pt">
                      <v:textbox>
                        <w:txbxContent>
                          <w:p w14:paraId="60A74950" w14:textId="77777777" w:rsidR="00325760" w:rsidRDefault="00325760" w:rsidP="0032576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E</w:t>
                            </w:r>
                          </w:p>
                          <w:p w14:paraId="0CB4686B" w14:textId="77777777" w:rsidR="00325760" w:rsidRPr="00171560" w:rsidRDefault="00325760" w:rsidP="00325760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9203B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6F8A3960" wp14:editId="2DB84160">
                      <wp:simplePos x="0" y="0"/>
                      <wp:positionH relativeFrom="column">
                        <wp:posOffset>4641850</wp:posOffset>
                      </wp:positionH>
                      <wp:positionV relativeFrom="paragraph">
                        <wp:posOffset>399415</wp:posOffset>
                      </wp:positionV>
                      <wp:extent cx="242570" cy="257175"/>
                      <wp:effectExtent l="285750" t="0" r="24130" b="371475"/>
                      <wp:wrapNone/>
                      <wp:docPr id="10" name="Rectangular Callout 2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164531" y="4645152"/>
                                <a:ext cx="242570" cy="257175"/>
                              </a:xfrm>
                              <a:prstGeom prst="wedgeRectCallout">
                                <a:avLst>
                                  <a:gd name="adj1" fmla="val -161594"/>
                                  <a:gd name="adj2" fmla="val 174570"/>
                                </a:avLst>
                              </a:prstGeom>
                              <a:solidFill>
                                <a:srgbClr val="F8F8F8"/>
                              </a:solidFill>
                              <a:ln w="3175" cap="flat" cmpd="sng" algn="ctr">
                                <a:solidFill>
                                  <a:srgbClr val="D8D8D8">
                                    <a:lumMod val="1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12D4B137" w14:textId="05498526" w:rsidR="00325760" w:rsidRDefault="00325760" w:rsidP="00325760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E</w:t>
                                  </w:r>
                                </w:p>
                                <w:p w14:paraId="3E16A1CA" w14:textId="77777777" w:rsidR="00325760" w:rsidRPr="00171560" w:rsidRDefault="00325760" w:rsidP="00325760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8A3960" id="_x0000_s1033" type="#_x0000_t61" style="position:absolute;left:0;text-align:left;margin-left:365.5pt;margin-top:31.45pt;width:19.1pt;height:20.2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" adj="-24104,48507" fillcolor="#f8f8f8" strokecolor="#161616" strokeweight=".25pt">
                      <v:textbox>
                        <w:txbxContent>
                          <w:p w14:paraId="12D4B137" w14:textId="05498526" w:rsidR="00325760" w:rsidRDefault="00325760" w:rsidP="0032576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E</w:t>
                            </w:r>
                          </w:p>
                          <w:p w14:paraId="3E16A1CA" w14:textId="77777777" w:rsidR="00325760" w:rsidRPr="00171560" w:rsidRDefault="00325760" w:rsidP="00325760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C4DF7" w:rsidRPr="003826FF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86D4CCF" wp14:editId="21E96E5D">
                      <wp:simplePos x="0" y="0"/>
                      <wp:positionH relativeFrom="column">
                        <wp:posOffset>4192905</wp:posOffset>
                      </wp:positionH>
                      <wp:positionV relativeFrom="paragraph">
                        <wp:posOffset>901065</wp:posOffset>
                      </wp:positionV>
                      <wp:extent cx="175260" cy="109220"/>
                      <wp:effectExtent l="0" t="38100" r="53340" b="24130"/>
                      <wp:wrapNone/>
                      <wp:docPr id="593908196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75260" cy="1092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1B8E41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4" o:spid="_x0000_s1026" type="#_x0000_t32" style="position:absolute;margin-left:330.15pt;margin-top:70.95pt;width:13.8pt;height:8.6pt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">
                      <v:stroke endarrow="block"/>
                    </v:shape>
                  </w:pict>
                </mc:Fallback>
              </mc:AlternateContent>
            </w:r>
            <w:r w:rsidR="004C4DF7" w:rsidRPr="003826FF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706AFAD" wp14:editId="6C262A5E">
                      <wp:simplePos x="0" y="0"/>
                      <wp:positionH relativeFrom="column">
                        <wp:posOffset>4206240</wp:posOffset>
                      </wp:positionH>
                      <wp:positionV relativeFrom="paragraph">
                        <wp:posOffset>963930</wp:posOffset>
                      </wp:positionV>
                      <wp:extent cx="154940" cy="95250"/>
                      <wp:effectExtent l="0" t="38100" r="54610" b="19050"/>
                      <wp:wrapNone/>
                      <wp:docPr id="1671090060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54940" cy="952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shape w14:anchorId="3823C440" id="AutoShape 14" o:spid="_x0000_s1026" type="#_x0000_t32" style="position:absolute;margin-left:331.2pt;margin-top:75.9pt;width:12.2pt;height:7.5pt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">
                      <v:stroke endarrow="block"/>
                    </v:shape>
                  </w:pict>
                </mc:Fallback>
              </mc:AlternateContent>
            </w:r>
            <w:r w:rsidR="00450EB7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21693CE" wp14:editId="2F503BE2">
                      <wp:simplePos x="0" y="0"/>
                      <wp:positionH relativeFrom="column">
                        <wp:posOffset>2150745</wp:posOffset>
                      </wp:positionH>
                      <wp:positionV relativeFrom="paragraph">
                        <wp:posOffset>140970</wp:posOffset>
                      </wp:positionV>
                      <wp:extent cx="342900" cy="542925"/>
                      <wp:effectExtent l="0" t="0" r="19050" b="28575"/>
                      <wp:wrapNone/>
                      <wp:docPr id="322746334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5429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rect w14:anchorId="43A453AE" id="Rectangle 6" o:spid="_x0000_s1026" style="position:absolute;margin-left:169.35pt;margin-top:11.1pt;width:27pt;height:42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" filled="f" strokecolor="red" strokeweight="2pt"/>
                  </w:pict>
                </mc:Fallback>
              </mc:AlternateContent>
            </w:r>
            <w:r w:rsidR="00450EB7">
              <w:rPr>
                <w:noProof/>
                <w:sz w:val="20"/>
                <w:lang w:val="en-US"/>
              </w:rPr>
              <w:drawing>
                <wp:anchor distT="0" distB="0" distL="114300" distR="114300" simplePos="0" relativeHeight="251663360" behindDoc="0" locked="0" layoutInCell="1" allowOverlap="1" wp14:anchorId="7388BD7E" wp14:editId="5B418B6C">
                  <wp:simplePos x="0" y="0"/>
                  <wp:positionH relativeFrom="column">
                    <wp:posOffset>85725</wp:posOffset>
                  </wp:positionH>
                  <wp:positionV relativeFrom="paragraph">
                    <wp:posOffset>165100</wp:posOffset>
                  </wp:positionV>
                  <wp:extent cx="2377440" cy="1440815"/>
                  <wp:effectExtent l="0" t="0" r="3810" b="6985"/>
                  <wp:wrapNone/>
                  <wp:docPr id="2027750668" name="Picture 5" descr="A close-up of a computer scree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7750668" name="Picture 5" descr="A close-up of a computer screen&#10;&#10;Description automatically generated"/>
                          <pic:cNvPicPr/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576" b="47387"/>
                          <a:stretch/>
                        </pic:blipFill>
                        <pic:spPr bwMode="auto">
                          <a:xfrm>
                            <a:off x="0" y="0"/>
                            <a:ext cx="2377440" cy="14408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50EB7">
              <w:rPr>
                <w:noProof/>
                <w:sz w:val="20"/>
                <w:lang w:val="en-US"/>
              </w:rPr>
              <w:drawing>
                <wp:anchor distT="0" distB="0" distL="114300" distR="114300" simplePos="0" relativeHeight="251662336" behindDoc="0" locked="0" layoutInCell="1" allowOverlap="1" wp14:anchorId="787E7AB7" wp14:editId="083861EE">
                  <wp:simplePos x="0" y="0"/>
                  <wp:positionH relativeFrom="column">
                    <wp:posOffset>3144520</wp:posOffset>
                  </wp:positionH>
                  <wp:positionV relativeFrom="paragraph">
                    <wp:posOffset>20955</wp:posOffset>
                  </wp:positionV>
                  <wp:extent cx="1612265" cy="1683385"/>
                  <wp:effectExtent l="0" t="0" r="6985" b="0"/>
                  <wp:wrapNone/>
                  <wp:docPr id="2040853704" name="Picture 4" descr="A blue and white drawing of a ladd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0853704" name="Picture 4" descr="A blue and white drawing of a ladder&#10;&#10;Description automatically generated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2265" cy="1683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50" w:type="pct"/>
            <w:vAlign w:val="center"/>
          </w:tcPr>
          <w:p w14:paraId="7CBE7C21" w14:textId="7EB63399" w:rsidR="00450EB7" w:rsidRPr="00384184" w:rsidRDefault="00325760" w:rsidP="00325760">
            <w:pPr>
              <w:jc w:val="center"/>
              <w:rPr>
                <w:sz w:val="20"/>
              </w:rPr>
            </w:pPr>
            <w:r w:rsidRPr="0069203B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0AD5A2F2" wp14:editId="5AA7EE5A">
                      <wp:simplePos x="0" y="0"/>
                      <wp:positionH relativeFrom="column">
                        <wp:posOffset>99060</wp:posOffset>
                      </wp:positionH>
                      <wp:positionV relativeFrom="paragraph">
                        <wp:posOffset>882650</wp:posOffset>
                      </wp:positionV>
                      <wp:extent cx="242570" cy="257175"/>
                      <wp:effectExtent l="0" t="0" r="538480" b="28575"/>
                      <wp:wrapNone/>
                      <wp:docPr id="12" name="Rectangular Callout 2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588813" y="5120640"/>
                                <a:ext cx="242570" cy="257175"/>
                              </a:xfrm>
                              <a:prstGeom prst="wedgeRectCallout">
                                <a:avLst>
                                  <a:gd name="adj1" fmla="val 257590"/>
                                  <a:gd name="adj2" fmla="val 6748"/>
                                </a:avLst>
                              </a:prstGeom>
                              <a:solidFill>
                                <a:srgbClr val="F8F8F8"/>
                              </a:solidFill>
                              <a:ln w="3175" cap="flat" cmpd="sng" algn="ctr">
                                <a:solidFill>
                                  <a:srgbClr val="D8D8D8">
                                    <a:lumMod val="1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433A2DC8" w14:textId="77777777" w:rsidR="00325760" w:rsidRDefault="00325760" w:rsidP="00325760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E</w:t>
                                  </w:r>
                                </w:p>
                                <w:p w14:paraId="29FB27C0" w14:textId="77777777" w:rsidR="00325760" w:rsidRPr="00171560" w:rsidRDefault="00325760" w:rsidP="00325760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D5A2F2" id="_x0000_s1034" type="#_x0000_t61" style="position:absolute;left:0;text-align:left;margin-left:7.8pt;margin-top:69.5pt;width:19.1pt;height:20.2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" adj="66439,12258" fillcolor="#f8f8f8" strokecolor="#161616" strokeweight=".25pt">
                      <v:textbox>
                        <w:txbxContent>
                          <w:p w14:paraId="433A2DC8" w14:textId="77777777" w:rsidR="00325760" w:rsidRDefault="00325760" w:rsidP="0032576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E</w:t>
                            </w:r>
                          </w:p>
                          <w:p w14:paraId="29FB27C0" w14:textId="77777777" w:rsidR="00325760" w:rsidRPr="00171560" w:rsidRDefault="00325760" w:rsidP="00325760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9203B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135D09EC" wp14:editId="629D93B3">
                      <wp:simplePos x="0" y="0"/>
                      <wp:positionH relativeFrom="column">
                        <wp:posOffset>384175</wp:posOffset>
                      </wp:positionH>
                      <wp:positionV relativeFrom="paragraph">
                        <wp:posOffset>289560</wp:posOffset>
                      </wp:positionV>
                      <wp:extent cx="242570" cy="257175"/>
                      <wp:effectExtent l="0" t="0" r="252730" b="447675"/>
                      <wp:wrapNone/>
                      <wp:docPr id="13" name="Rectangular Callout 2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874106" y="4528109"/>
                                <a:ext cx="242570" cy="257175"/>
                              </a:xfrm>
                              <a:prstGeom prst="wedgeRectCallout">
                                <a:avLst>
                                  <a:gd name="adj1" fmla="val 136961"/>
                                  <a:gd name="adj2" fmla="val 203014"/>
                                </a:avLst>
                              </a:prstGeom>
                              <a:solidFill>
                                <a:srgbClr val="F8F8F8"/>
                              </a:solidFill>
                              <a:ln w="3175" cap="flat" cmpd="sng" algn="ctr">
                                <a:solidFill>
                                  <a:srgbClr val="D8D8D8">
                                    <a:lumMod val="1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5A2D6C41" w14:textId="77777777" w:rsidR="00325760" w:rsidRDefault="00325760" w:rsidP="00325760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E</w:t>
                                  </w:r>
                                </w:p>
                                <w:p w14:paraId="1B9EEFED" w14:textId="77777777" w:rsidR="00325760" w:rsidRPr="00171560" w:rsidRDefault="00325760" w:rsidP="00325760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5D09EC" id="_x0000_s1035" type="#_x0000_t61" style="position:absolute;left:0;text-align:left;margin-left:30.25pt;margin-top:22.8pt;width:19.1pt;height:20.2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" adj="40384,54651" fillcolor="#f8f8f8" strokecolor="#161616" strokeweight=".25pt">
                      <v:textbox>
                        <w:txbxContent>
                          <w:p w14:paraId="5A2D6C41" w14:textId="77777777" w:rsidR="00325760" w:rsidRDefault="00325760" w:rsidP="0032576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E</w:t>
                            </w:r>
                          </w:p>
                          <w:p w14:paraId="1B9EEFED" w14:textId="77777777" w:rsidR="00325760" w:rsidRPr="00171560" w:rsidRDefault="00325760" w:rsidP="00325760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97005" w:rsidRPr="003826FF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1D209D8E" wp14:editId="2B1A5461">
                      <wp:simplePos x="0" y="0"/>
                      <wp:positionH relativeFrom="column">
                        <wp:posOffset>832485</wp:posOffset>
                      </wp:positionH>
                      <wp:positionV relativeFrom="paragraph">
                        <wp:posOffset>1009015</wp:posOffset>
                      </wp:positionV>
                      <wp:extent cx="186690" cy="96520"/>
                      <wp:effectExtent l="38100" t="38100" r="22860" b="36830"/>
                      <wp:wrapNone/>
                      <wp:docPr id="521492102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186690" cy="965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shape w14:anchorId="21426F22" id="AutoShape 14" o:spid="_x0000_s1026" type="#_x0000_t32" style="position:absolute;margin-left:65.55pt;margin-top:79.45pt;width:14.7pt;height:7.6pt;flip:x 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">
                      <v:stroke endarrow="block"/>
                    </v:shape>
                  </w:pict>
                </mc:Fallback>
              </mc:AlternateContent>
            </w:r>
            <w:r w:rsidR="00197005" w:rsidRPr="003826FF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1AF38009" wp14:editId="79EA9EBB">
                      <wp:simplePos x="0" y="0"/>
                      <wp:positionH relativeFrom="column">
                        <wp:posOffset>818515</wp:posOffset>
                      </wp:positionH>
                      <wp:positionV relativeFrom="paragraph">
                        <wp:posOffset>929640</wp:posOffset>
                      </wp:positionV>
                      <wp:extent cx="213995" cy="107950"/>
                      <wp:effectExtent l="38100" t="38100" r="14605" b="25400"/>
                      <wp:wrapNone/>
                      <wp:docPr id="591270101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213995" cy="1079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shape w14:anchorId="61050128" id="AutoShape 14" o:spid="_x0000_s1026" type="#_x0000_t32" style="position:absolute;margin-left:64.45pt;margin-top:73.2pt;width:16.85pt;height:8.5pt;flip:x 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">
                      <v:stroke endarrow="block"/>
                    </v:shape>
                  </w:pict>
                </mc:Fallback>
              </mc:AlternateContent>
            </w:r>
            <w:r w:rsidR="00450EB7">
              <w:rPr>
                <w:noProof/>
                <w:sz w:val="20"/>
                <w:lang w:val="en-US"/>
              </w:rPr>
              <w:drawing>
                <wp:inline distT="0" distB="0" distL="0" distR="0" wp14:anchorId="08E4D24A" wp14:editId="46821A51">
                  <wp:extent cx="1531163" cy="1719135"/>
                  <wp:effectExtent l="0" t="0" r="0" b="0"/>
                  <wp:docPr id="912046688" name="Picture 7" descr="A drawing of a ladd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2046688" name="Picture 7" descr="A drawing of a ladder&#10;&#10;Description automatically generated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2328" cy="17316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9" w:type="pct"/>
            <w:vAlign w:val="center"/>
          </w:tcPr>
          <w:p w14:paraId="32ACECBC" w14:textId="75C01F31" w:rsidR="00450EB7" w:rsidRPr="00384184" w:rsidRDefault="00197005" w:rsidP="00325760">
            <w:pPr>
              <w:jc w:val="center"/>
              <w:rPr>
                <w:sz w:val="20"/>
              </w:rPr>
            </w:pPr>
            <w:r w:rsidRPr="003826FF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578737ED" wp14:editId="603C9E21">
                      <wp:simplePos x="0" y="0"/>
                      <wp:positionH relativeFrom="column">
                        <wp:posOffset>205740</wp:posOffset>
                      </wp:positionH>
                      <wp:positionV relativeFrom="paragraph">
                        <wp:posOffset>247650</wp:posOffset>
                      </wp:positionV>
                      <wp:extent cx="175260" cy="109220"/>
                      <wp:effectExtent l="0" t="38100" r="53340" b="24130"/>
                      <wp:wrapNone/>
                      <wp:docPr id="775123635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75260" cy="1092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8157BA" id="AutoShape 14" o:spid="_x0000_s1026" type="#_x0000_t32" style="position:absolute;margin-left:16.2pt;margin-top:19.5pt;width:13.8pt;height:8.6pt;flip:y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">
                      <v:stroke endarrow="block"/>
                    </v:shape>
                  </w:pict>
                </mc:Fallback>
              </mc:AlternateContent>
            </w:r>
            <w:r w:rsidR="004C4DF7" w:rsidRPr="003826FF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438310C0" wp14:editId="1B2F6D3B">
                      <wp:simplePos x="0" y="0"/>
                      <wp:positionH relativeFrom="column">
                        <wp:posOffset>751205</wp:posOffset>
                      </wp:positionH>
                      <wp:positionV relativeFrom="paragraph">
                        <wp:posOffset>-20320</wp:posOffset>
                      </wp:positionV>
                      <wp:extent cx="159385" cy="90170"/>
                      <wp:effectExtent l="38100" t="0" r="31115" b="62230"/>
                      <wp:wrapNone/>
                      <wp:docPr id="1100535948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59385" cy="9017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shape w14:anchorId="714E24A7" id="AutoShape 14" o:spid="_x0000_s1026" type="#_x0000_t32" style="position:absolute;margin-left:59.15pt;margin-top:-1.6pt;width:12.55pt;height:7.1pt;flip:x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">
                      <v:stroke endarrow="block"/>
                    </v:shape>
                  </w:pict>
                </mc:Fallback>
              </mc:AlternateContent>
            </w:r>
            <w:r w:rsidR="004C4DF7" w:rsidRPr="0069203B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05716394" wp14:editId="19CDD5A0">
                      <wp:simplePos x="0" y="0"/>
                      <wp:positionH relativeFrom="column">
                        <wp:posOffset>1152525</wp:posOffset>
                      </wp:positionH>
                      <wp:positionV relativeFrom="paragraph">
                        <wp:posOffset>-3175</wp:posOffset>
                      </wp:positionV>
                      <wp:extent cx="242570" cy="257175"/>
                      <wp:effectExtent l="533400" t="0" r="24130" b="28575"/>
                      <wp:wrapNone/>
                      <wp:docPr id="1973382590" name="Rectangular Callout 2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9122054" y="4184294"/>
                                <a:ext cx="242570" cy="257175"/>
                              </a:xfrm>
                              <a:prstGeom prst="wedgeRectCallout">
                                <a:avLst>
                                  <a:gd name="adj1" fmla="val -264129"/>
                                  <a:gd name="adj2" fmla="val 9593"/>
                                </a:avLst>
                              </a:prstGeom>
                              <a:solidFill>
                                <a:srgbClr val="F8F8F8"/>
                              </a:solidFill>
                              <a:ln w="3175" cap="flat" cmpd="sng" algn="ctr">
                                <a:solidFill>
                                  <a:srgbClr val="D8D8D8">
                                    <a:lumMod val="1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13F7194B" w14:textId="0E9FE8FF" w:rsidR="004C4DF7" w:rsidRPr="00171560" w:rsidRDefault="004C4DF7" w:rsidP="004C4DF7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716394" id="_x0000_s1036" type="#_x0000_t61" style="position:absolute;left:0;text-align:left;margin-left:90.75pt;margin-top:-.25pt;width:19.1pt;height:20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" adj="-46252,12872" fillcolor="#f8f8f8" strokecolor="#161616" strokeweight=".25pt">
                      <v:textbox>
                        <w:txbxContent>
                          <w:p w14:paraId="13F7194B" w14:textId="0E9FE8FF" w:rsidR="004C4DF7" w:rsidRPr="00171560" w:rsidRDefault="004C4DF7" w:rsidP="004C4DF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C4DF7" w:rsidRPr="0069203B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A5BF46C" wp14:editId="49B08550">
                      <wp:simplePos x="0" y="0"/>
                      <wp:positionH relativeFrom="column">
                        <wp:posOffset>55245</wp:posOffset>
                      </wp:positionH>
                      <wp:positionV relativeFrom="paragraph">
                        <wp:posOffset>882015</wp:posOffset>
                      </wp:positionV>
                      <wp:extent cx="242570" cy="257175"/>
                      <wp:effectExtent l="0" t="57150" r="195580" b="28575"/>
                      <wp:wrapNone/>
                      <wp:docPr id="1671108888" name="Rectangular Callout 2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8024774" y="5069434"/>
                                <a:ext cx="242570" cy="257175"/>
                              </a:xfrm>
                              <a:prstGeom prst="wedgeRectCallout">
                                <a:avLst>
                                  <a:gd name="adj1" fmla="val 115851"/>
                                  <a:gd name="adj2" fmla="val -64363"/>
                                </a:avLst>
                              </a:prstGeom>
                              <a:solidFill>
                                <a:srgbClr val="F8F8F8"/>
                              </a:solidFill>
                              <a:ln w="3175" cap="flat" cmpd="sng" algn="ctr">
                                <a:solidFill>
                                  <a:srgbClr val="D8D8D8">
                                    <a:lumMod val="1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14F6545E" w14:textId="77777777" w:rsidR="004C4DF7" w:rsidRPr="00171560" w:rsidRDefault="004C4DF7" w:rsidP="004C4DF7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5BF46C" id="_x0000_s1037" type="#_x0000_t61" style="position:absolute;left:0;text-align:left;margin-left:4.35pt;margin-top:69.45pt;width:19.1pt;height:20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" adj="35824,-3102" fillcolor="#f8f8f8" strokecolor="#161616" strokeweight=".25pt">
                      <v:textbox>
                        <w:txbxContent>
                          <w:p w14:paraId="14F6545E" w14:textId="77777777" w:rsidR="004C4DF7" w:rsidRPr="00171560" w:rsidRDefault="004C4DF7" w:rsidP="004C4DF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50EB7">
              <w:rPr>
                <w:noProof/>
                <w:sz w:val="20"/>
                <w:lang w:val="en-US"/>
              </w:rPr>
              <w:drawing>
                <wp:inline distT="0" distB="0" distL="0" distR="0" wp14:anchorId="508883A3" wp14:editId="5A1E5D40">
                  <wp:extent cx="1631671" cy="1659551"/>
                  <wp:effectExtent l="0" t="0" r="6985" b="0"/>
                  <wp:docPr id="679659700" name="Picture 8" descr="A blue and white drawing of a tab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659700" name="Picture 8" descr="A blue and white drawing of a table&#10;&#10;Description automatically generated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944" cy="16669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50EB7" w14:paraId="539E4CDB" w14:textId="77777777" w:rsidTr="00325760">
        <w:trPr>
          <w:trHeight w:val="866"/>
        </w:trPr>
        <w:tc>
          <w:tcPr>
            <w:tcW w:w="2501" w:type="pct"/>
            <w:vAlign w:val="center"/>
          </w:tcPr>
          <w:p w14:paraId="249F4F19" w14:textId="6A3C556A" w:rsidR="00450EB7" w:rsidRPr="003575A5" w:rsidRDefault="004C4DF7" w:rsidP="00325760">
            <w:pPr>
              <w:pStyle w:val="ListParagraph"/>
              <w:ind w:left="360"/>
              <w:jc w:val="center"/>
              <w:rPr>
                <w:sz w:val="20"/>
              </w:rPr>
            </w:pPr>
            <w:r w:rsidRPr="0069203B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60B6109F" wp14:editId="3C72A37A">
                      <wp:simplePos x="0" y="0"/>
                      <wp:positionH relativeFrom="column">
                        <wp:posOffset>3855085</wp:posOffset>
                      </wp:positionH>
                      <wp:positionV relativeFrom="paragraph">
                        <wp:posOffset>-643255</wp:posOffset>
                      </wp:positionV>
                      <wp:extent cx="242570" cy="257175"/>
                      <wp:effectExtent l="0" t="0" r="233680" b="28575"/>
                      <wp:wrapNone/>
                      <wp:docPr id="1136041444" name="Rectangular Callout 2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2570" cy="257175"/>
                              </a:xfrm>
                              <a:prstGeom prst="wedgeRectCallout">
                                <a:avLst>
                                  <a:gd name="adj1" fmla="val 133945"/>
                                  <a:gd name="adj2" fmla="val 35193"/>
                                </a:avLst>
                              </a:prstGeom>
                              <a:solidFill>
                                <a:srgbClr val="F8F8F8"/>
                              </a:solidFill>
                              <a:ln w="3175" cap="flat" cmpd="sng" algn="ctr">
                                <a:solidFill>
                                  <a:srgbClr val="D8D8D8">
                                    <a:lumMod val="1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4DAD53AB" w14:textId="77777777" w:rsidR="004C4DF7" w:rsidRPr="00171560" w:rsidRDefault="004C4DF7" w:rsidP="004C4DF7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B6109F" id="_x0000_s1038" type="#_x0000_t61" style="position:absolute;left:0;text-align:left;margin-left:303.55pt;margin-top:-50.65pt;width:19.1pt;height:20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" adj="39732,18402" fillcolor="#f8f8f8" strokecolor="#161616" strokeweight=".25pt">
                      <v:textbox>
                        <w:txbxContent>
                          <w:p w14:paraId="4DAD53AB" w14:textId="77777777" w:rsidR="004C4DF7" w:rsidRPr="00171560" w:rsidRDefault="004C4DF7" w:rsidP="004C4DF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25760">
              <w:rPr>
                <w:sz w:val="20"/>
              </w:rPr>
              <w:t>3</w:t>
            </w:r>
          </w:p>
        </w:tc>
        <w:tc>
          <w:tcPr>
            <w:tcW w:w="1250" w:type="pct"/>
            <w:vAlign w:val="center"/>
          </w:tcPr>
          <w:p w14:paraId="0EAA2722" w14:textId="1BD39FFE" w:rsidR="00450EB7" w:rsidRPr="00DE3F02" w:rsidRDefault="00325760" w:rsidP="00325760">
            <w:pPr>
              <w:pStyle w:val="ListParagraph"/>
              <w:ind w:left="360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249" w:type="pct"/>
            <w:vAlign w:val="center"/>
          </w:tcPr>
          <w:p w14:paraId="30AC0DE8" w14:textId="3DAC9330" w:rsidR="00450EB7" w:rsidRPr="00DE3F02" w:rsidRDefault="00325760" w:rsidP="00325760">
            <w:pPr>
              <w:pStyle w:val="ListParagraph"/>
              <w:ind w:left="360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</w:tr>
    </w:tbl>
    <w:tbl>
      <w:tblPr>
        <w:tblStyle w:val="TableGrid"/>
        <w:tblpPr w:leftFromText="181" w:rightFromText="181" w:vertAnchor="text" w:horzAnchor="margin" w:tblpY="133"/>
        <w:tblW w:w="15618" w:type="dxa"/>
        <w:tblLayout w:type="fixed"/>
        <w:tblLook w:val="04A0" w:firstRow="1" w:lastRow="0" w:firstColumn="1" w:lastColumn="0" w:noHBand="0" w:noVBand="1"/>
      </w:tblPr>
      <w:tblGrid>
        <w:gridCol w:w="1523"/>
        <w:gridCol w:w="643"/>
        <w:gridCol w:w="1982"/>
        <w:gridCol w:w="551"/>
        <w:gridCol w:w="675"/>
        <w:gridCol w:w="2383"/>
        <w:gridCol w:w="542"/>
        <w:gridCol w:w="676"/>
        <w:gridCol w:w="2514"/>
        <w:gridCol w:w="542"/>
        <w:gridCol w:w="561"/>
        <w:gridCol w:w="2483"/>
        <w:gridCol w:w="543"/>
      </w:tblGrid>
      <w:tr w:rsidR="00325760" w14:paraId="41A57785" w14:textId="77777777" w:rsidTr="00325760">
        <w:trPr>
          <w:gridAfter w:val="12"/>
          <w:wAfter w:w="14095" w:type="dxa"/>
          <w:trHeight w:val="244"/>
        </w:trPr>
        <w:tc>
          <w:tcPr>
            <w:tcW w:w="1523" w:type="dxa"/>
            <w:vMerge w:val="restart"/>
          </w:tcPr>
          <w:p w14:paraId="6ED6030B" w14:textId="77777777" w:rsidR="00325760" w:rsidRPr="00D92900" w:rsidRDefault="00325760" w:rsidP="00325760">
            <w:pPr>
              <w:pStyle w:val="Subtitle"/>
              <w:rPr>
                <w:sz w:val="20"/>
              </w:rPr>
            </w:pPr>
          </w:p>
        </w:tc>
      </w:tr>
      <w:tr w:rsidR="00325760" w14:paraId="22004E60" w14:textId="77777777" w:rsidTr="00325760">
        <w:trPr>
          <w:trHeight w:val="223"/>
        </w:trPr>
        <w:tc>
          <w:tcPr>
            <w:tcW w:w="1523" w:type="dxa"/>
            <w:vMerge/>
          </w:tcPr>
          <w:p w14:paraId="03E70CE6" w14:textId="77777777" w:rsidR="00325760" w:rsidRDefault="00325760" w:rsidP="00325760"/>
        </w:tc>
        <w:tc>
          <w:tcPr>
            <w:tcW w:w="643" w:type="dxa"/>
            <w:tcBorders>
              <w:top w:val="single" w:sz="12" w:space="0" w:color="515151" w:themeColor="text2"/>
              <w:right w:val="single" w:sz="4" w:space="0" w:color="515151" w:themeColor="text2"/>
            </w:tcBorders>
            <w:shd w:val="clear" w:color="auto" w:fill="E1E1E1" w:themeFill="text1" w:themeFillTint="33"/>
          </w:tcPr>
          <w:p w14:paraId="51E69664" w14:textId="77777777" w:rsidR="00325760" w:rsidRPr="003F4068" w:rsidRDefault="00325760" w:rsidP="00325760">
            <w:pPr>
              <w:pStyle w:val="ListParagraph"/>
              <w:numPr>
                <w:ilvl w:val="0"/>
                <w:numId w:val="2"/>
              </w:numPr>
              <w:rPr>
                <w:rStyle w:val="SubtleEmphasis"/>
              </w:rPr>
            </w:pPr>
          </w:p>
        </w:tc>
        <w:tc>
          <w:tcPr>
            <w:tcW w:w="1982" w:type="dxa"/>
            <w:tcBorders>
              <w:top w:val="single" w:sz="12" w:space="0" w:color="515151" w:themeColor="text2"/>
              <w:left w:val="single" w:sz="4" w:space="0" w:color="515151" w:themeColor="text2"/>
            </w:tcBorders>
          </w:tcPr>
          <w:p w14:paraId="16245512" w14:textId="125177AA" w:rsidR="00325760" w:rsidRPr="00D92900" w:rsidRDefault="00325760" w:rsidP="00325760">
            <w:pPr>
              <w:rPr>
                <w:sz w:val="20"/>
              </w:rPr>
            </w:pPr>
            <w:r w:rsidRPr="00325760">
              <w:rPr>
                <w:noProof/>
                <w:sz w:val="20"/>
                <w:lang w:val="en-US"/>
              </w:rPr>
              <w:drawing>
                <wp:inline distT="0" distB="0" distL="0" distR="0" wp14:anchorId="5A6878A4" wp14:editId="4970C3F3">
                  <wp:extent cx="317356" cy="598882"/>
                  <wp:effectExtent l="0" t="762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325725" cy="61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1" w:type="dxa"/>
            <w:tcBorders>
              <w:top w:val="single" w:sz="12" w:space="0" w:color="515151" w:themeColor="text2"/>
              <w:right w:val="single" w:sz="12" w:space="0" w:color="515151" w:themeColor="text2"/>
            </w:tcBorders>
          </w:tcPr>
          <w:p w14:paraId="0AE045BF" w14:textId="77777777" w:rsidR="00325760" w:rsidRPr="00D92900" w:rsidRDefault="00325760" w:rsidP="00325760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675" w:type="dxa"/>
            <w:tcBorders>
              <w:top w:val="single" w:sz="12" w:space="0" w:color="515151" w:themeColor="text2"/>
              <w:left w:val="single" w:sz="12" w:space="0" w:color="515151" w:themeColor="text2"/>
            </w:tcBorders>
            <w:shd w:val="clear" w:color="auto" w:fill="E1E1E1" w:themeFill="text1" w:themeFillTint="33"/>
          </w:tcPr>
          <w:p w14:paraId="58E05853" w14:textId="77777777" w:rsidR="00325760" w:rsidRPr="003F4068" w:rsidRDefault="00325760" w:rsidP="00325760">
            <w:pPr>
              <w:pStyle w:val="ListParagraph"/>
              <w:numPr>
                <w:ilvl w:val="0"/>
                <w:numId w:val="2"/>
              </w:numPr>
              <w:rPr>
                <w:rStyle w:val="SubtleEmphasis"/>
              </w:rPr>
            </w:pPr>
          </w:p>
        </w:tc>
        <w:tc>
          <w:tcPr>
            <w:tcW w:w="2383" w:type="dxa"/>
            <w:tcBorders>
              <w:top w:val="single" w:sz="12" w:space="0" w:color="515151" w:themeColor="text2"/>
            </w:tcBorders>
          </w:tcPr>
          <w:p w14:paraId="31A93AE0" w14:textId="1004AF10" w:rsidR="00325760" w:rsidRPr="00D92900" w:rsidRDefault="00325760" w:rsidP="00325760">
            <w:pPr>
              <w:rPr>
                <w:sz w:val="20"/>
              </w:rPr>
            </w:pPr>
            <w:r w:rsidRPr="00325760">
              <w:rPr>
                <w:noProof/>
                <w:sz w:val="20"/>
                <w:lang w:val="en-US"/>
              </w:rPr>
              <w:drawing>
                <wp:inline distT="0" distB="0" distL="0" distR="0" wp14:anchorId="3317F4CE" wp14:editId="1C796BC1">
                  <wp:extent cx="309039" cy="1400975"/>
                  <wp:effectExtent l="6350" t="0" r="2540" b="254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316046" cy="14327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2" w:type="dxa"/>
            <w:tcBorders>
              <w:top w:val="single" w:sz="12" w:space="0" w:color="515151" w:themeColor="text2"/>
              <w:right w:val="single" w:sz="12" w:space="0" w:color="515151" w:themeColor="text2"/>
            </w:tcBorders>
          </w:tcPr>
          <w:p w14:paraId="44446B3B" w14:textId="77777777" w:rsidR="00325760" w:rsidRPr="00D92900" w:rsidRDefault="00325760" w:rsidP="00325760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76" w:type="dxa"/>
            <w:tcBorders>
              <w:top w:val="single" w:sz="12" w:space="0" w:color="515151" w:themeColor="text2"/>
              <w:left w:val="single" w:sz="12" w:space="0" w:color="515151" w:themeColor="text2"/>
            </w:tcBorders>
            <w:shd w:val="clear" w:color="auto" w:fill="E1E1E1" w:themeFill="text1" w:themeFillTint="33"/>
          </w:tcPr>
          <w:p w14:paraId="0FD297B2" w14:textId="77777777" w:rsidR="00325760" w:rsidRPr="003F4068" w:rsidRDefault="00325760" w:rsidP="00325760">
            <w:pPr>
              <w:pStyle w:val="ListParagraph"/>
              <w:numPr>
                <w:ilvl w:val="0"/>
                <w:numId w:val="2"/>
              </w:numPr>
              <w:rPr>
                <w:rStyle w:val="SubtleEmphasis"/>
              </w:rPr>
            </w:pPr>
          </w:p>
        </w:tc>
        <w:tc>
          <w:tcPr>
            <w:tcW w:w="2514" w:type="dxa"/>
            <w:tcBorders>
              <w:top w:val="single" w:sz="12" w:space="0" w:color="515151" w:themeColor="text2"/>
            </w:tcBorders>
          </w:tcPr>
          <w:p w14:paraId="1D12324D" w14:textId="4E63BC1F" w:rsidR="00325760" w:rsidRPr="00D92900" w:rsidRDefault="00325760" w:rsidP="00325760">
            <w:pPr>
              <w:rPr>
                <w:sz w:val="20"/>
              </w:rPr>
            </w:pPr>
            <w:r w:rsidRPr="00325760">
              <w:rPr>
                <w:noProof/>
                <w:sz w:val="20"/>
                <w:lang w:val="en-US"/>
              </w:rPr>
              <w:drawing>
                <wp:inline distT="0" distB="0" distL="0" distR="0" wp14:anchorId="6334E134" wp14:editId="404CA00B">
                  <wp:extent cx="270663" cy="180442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469" cy="1836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2" w:type="dxa"/>
            <w:tcBorders>
              <w:top w:val="single" w:sz="12" w:space="0" w:color="515151" w:themeColor="text2"/>
              <w:right w:val="single" w:sz="12" w:space="0" w:color="515151" w:themeColor="text2"/>
            </w:tcBorders>
          </w:tcPr>
          <w:p w14:paraId="5E207502" w14:textId="77777777" w:rsidR="00325760" w:rsidRPr="00D92900" w:rsidRDefault="00325760" w:rsidP="00325760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561" w:type="dxa"/>
            <w:tcBorders>
              <w:top w:val="single" w:sz="12" w:space="0" w:color="515151" w:themeColor="text2"/>
              <w:left w:val="single" w:sz="12" w:space="0" w:color="515151" w:themeColor="text2"/>
            </w:tcBorders>
            <w:shd w:val="clear" w:color="auto" w:fill="E1E1E1" w:themeFill="text1" w:themeFillTint="33"/>
          </w:tcPr>
          <w:p w14:paraId="1E35C10B" w14:textId="77777777" w:rsidR="00325760" w:rsidRPr="003F4068" w:rsidRDefault="00325760" w:rsidP="00325760">
            <w:pPr>
              <w:pStyle w:val="ListParagraph"/>
              <w:ind w:left="360"/>
              <w:rPr>
                <w:rStyle w:val="SubtleEmphasis"/>
              </w:rPr>
            </w:pPr>
          </w:p>
        </w:tc>
        <w:tc>
          <w:tcPr>
            <w:tcW w:w="2483" w:type="dxa"/>
            <w:tcBorders>
              <w:top w:val="single" w:sz="12" w:space="0" w:color="515151" w:themeColor="text2"/>
            </w:tcBorders>
          </w:tcPr>
          <w:p w14:paraId="0F3B8B61" w14:textId="05EFD70D" w:rsidR="00325760" w:rsidRPr="00D92900" w:rsidRDefault="00325760" w:rsidP="00325760">
            <w:pPr>
              <w:rPr>
                <w:sz w:val="20"/>
              </w:rPr>
            </w:pPr>
            <w:r w:rsidRPr="00396A40">
              <w:rPr>
                <w:noProof/>
                <w:sz w:val="20"/>
                <w:lang w:val="en-US"/>
              </w:rPr>
              <w:drawing>
                <wp:inline distT="0" distB="0" distL="0" distR="0" wp14:anchorId="5D19B2E3" wp14:editId="3DF08BE7">
                  <wp:extent cx="399570" cy="386215"/>
                  <wp:effectExtent l="0" t="0" r="635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1076" cy="3973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3" w:type="dxa"/>
            <w:tcBorders>
              <w:top w:val="single" w:sz="12" w:space="0" w:color="515151" w:themeColor="text2"/>
            </w:tcBorders>
          </w:tcPr>
          <w:p w14:paraId="7A5ECD8B" w14:textId="77777777" w:rsidR="00325760" w:rsidRPr="00D92900" w:rsidRDefault="00325760" w:rsidP="00325760">
            <w:pPr>
              <w:rPr>
                <w:sz w:val="20"/>
              </w:rPr>
            </w:pPr>
          </w:p>
        </w:tc>
      </w:tr>
      <w:tr w:rsidR="00325760" w14:paraId="44FF58BA" w14:textId="77777777" w:rsidTr="00325760">
        <w:trPr>
          <w:trHeight w:val="223"/>
        </w:trPr>
        <w:tc>
          <w:tcPr>
            <w:tcW w:w="1523" w:type="dxa"/>
            <w:vMerge/>
          </w:tcPr>
          <w:p w14:paraId="00CB7C8A" w14:textId="77777777" w:rsidR="00325760" w:rsidRDefault="00325760" w:rsidP="00325760"/>
        </w:tc>
        <w:tc>
          <w:tcPr>
            <w:tcW w:w="643" w:type="dxa"/>
            <w:shd w:val="clear" w:color="auto" w:fill="E1E1E1" w:themeFill="text1" w:themeFillTint="33"/>
          </w:tcPr>
          <w:p w14:paraId="19756E6F" w14:textId="77777777" w:rsidR="00325760" w:rsidRPr="003F4068" w:rsidRDefault="00325760" w:rsidP="00325760">
            <w:pPr>
              <w:pStyle w:val="ListParagraph"/>
              <w:numPr>
                <w:ilvl w:val="0"/>
                <w:numId w:val="2"/>
              </w:numPr>
              <w:rPr>
                <w:rStyle w:val="SubtleEmphasis"/>
              </w:rPr>
            </w:pPr>
          </w:p>
        </w:tc>
        <w:tc>
          <w:tcPr>
            <w:tcW w:w="1982" w:type="dxa"/>
          </w:tcPr>
          <w:p w14:paraId="491A69EC" w14:textId="0E904FA7" w:rsidR="00325760" w:rsidRPr="00D92900" w:rsidRDefault="00325760" w:rsidP="00325760">
            <w:pPr>
              <w:rPr>
                <w:sz w:val="20"/>
              </w:rPr>
            </w:pPr>
            <w:r w:rsidRPr="00325760">
              <w:rPr>
                <w:noProof/>
                <w:sz w:val="20"/>
                <w:lang w:val="en-US"/>
              </w:rPr>
              <w:drawing>
                <wp:inline distT="0" distB="0" distL="0" distR="0" wp14:anchorId="514C619B" wp14:editId="04933BBD">
                  <wp:extent cx="265162" cy="1190282"/>
                  <wp:effectExtent l="0" t="5397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270928" cy="1216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1" w:type="dxa"/>
            <w:tcBorders>
              <w:right w:val="single" w:sz="12" w:space="0" w:color="515151" w:themeColor="text2"/>
            </w:tcBorders>
          </w:tcPr>
          <w:p w14:paraId="155E60A9" w14:textId="77777777" w:rsidR="00325760" w:rsidRPr="00D92900" w:rsidRDefault="00325760" w:rsidP="00325760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75" w:type="dxa"/>
            <w:tcBorders>
              <w:left w:val="single" w:sz="12" w:space="0" w:color="515151" w:themeColor="text2"/>
            </w:tcBorders>
            <w:shd w:val="clear" w:color="auto" w:fill="E1E1E1" w:themeFill="text1" w:themeFillTint="33"/>
          </w:tcPr>
          <w:p w14:paraId="60AEEDFD" w14:textId="77777777" w:rsidR="00325760" w:rsidRPr="003F4068" w:rsidRDefault="00325760" w:rsidP="00325760">
            <w:pPr>
              <w:pStyle w:val="ListParagraph"/>
              <w:numPr>
                <w:ilvl w:val="0"/>
                <w:numId w:val="2"/>
              </w:numPr>
              <w:rPr>
                <w:rStyle w:val="SubtleEmphasis"/>
              </w:rPr>
            </w:pPr>
          </w:p>
        </w:tc>
        <w:tc>
          <w:tcPr>
            <w:tcW w:w="2383" w:type="dxa"/>
          </w:tcPr>
          <w:p w14:paraId="31ECDE66" w14:textId="54CB6A3D" w:rsidR="00325760" w:rsidRPr="00D92900" w:rsidRDefault="00325760" w:rsidP="00325760">
            <w:pPr>
              <w:rPr>
                <w:sz w:val="20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4611C88F" wp14:editId="14351DF8">
                  <wp:extent cx="731520" cy="194945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5621" cy="19603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 xml:space="preserve">  70mm </w:t>
            </w:r>
          </w:p>
        </w:tc>
        <w:tc>
          <w:tcPr>
            <w:tcW w:w="542" w:type="dxa"/>
            <w:tcBorders>
              <w:right w:val="single" w:sz="12" w:space="0" w:color="515151" w:themeColor="text2"/>
            </w:tcBorders>
          </w:tcPr>
          <w:p w14:paraId="671CC093" w14:textId="77777777" w:rsidR="00325760" w:rsidRPr="00D92900" w:rsidRDefault="00325760" w:rsidP="00325760">
            <w:pPr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676" w:type="dxa"/>
            <w:tcBorders>
              <w:left w:val="single" w:sz="12" w:space="0" w:color="515151" w:themeColor="text2"/>
            </w:tcBorders>
            <w:shd w:val="clear" w:color="auto" w:fill="E1E1E1" w:themeFill="text1" w:themeFillTint="33"/>
          </w:tcPr>
          <w:p w14:paraId="5514B938" w14:textId="77777777" w:rsidR="00325760" w:rsidRPr="003F4068" w:rsidRDefault="00325760" w:rsidP="00325760">
            <w:pPr>
              <w:pStyle w:val="ListParagraph"/>
              <w:numPr>
                <w:ilvl w:val="0"/>
                <w:numId w:val="2"/>
              </w:numPr>
              <w:rPr>
                <w:rStyle w:val="SubtleEmphasis"/>
              </w:rPr>
            </w:pPr>
          </w:p>
        </w:tc>
        <w:tc>
          <w:tcPr>
            <w:tcW w:w="2514" w:type="dxa"/>
          </w:tcPr>
          <w:p w14:paraId="17126FD0" w14:textId="247F8919" w:rsidR="00325760" w:rsidRPr="00D92900" w:rsidRDefault="00325760" w:rsidP="00325760">
            <w:pPr>
              <w:rPr>
                <w:sz w:val="20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67D97412" wp14:editId="7351CC24">
                  <wp:extent cx="555955" cy="194849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285" cy="20092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  <w:t xml:space="preserve"> 40mm </w:t>
            </w:r>
          </w:p>
        </w:tc>
        <w:tc>
          <w:tcPr>
            <w:tcW w:w="542" w:type="dxa"/>
            <w:tcBorders>
              <w:right w:val="single" w:sz="12" w:space="0" w:color="515151" w:themeColor="text2"/>
            </w:tcBorders>
          </w:tcPr>
          <w:p w14:paraId="39584991" w14:textId="77777777" w:rsidR="00325760" w:rsidRPr="00D92900" w:rsidRDefault="00325760" w:rsidP="00325760">
            <w:pPr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561" w:type="dxa"/>
            <w:tcBorders>
              <w:left w:val="single" w:sz="12" w:space="0" w:color="515151" w:themeColor="text2"/>
            </w:tcBorders>
            <w:shd w:val="clear" w:color="auto" w:fill="E1E1E1" w:themeFill="text1" w:themeFillTint="33"/>
          </w:tcPr>
          <w:p w14:paraId="0B0B12B3" w14:textId="77777777" w:rsidR="00325760" w:rsidRPr="003F4068" w:rsidRDefault="00325760" w:rsidP="00325760">
            <w:pPr>
              <w:pStyle w:val="ListParagraph"/>
              <w:ind w:left="360"/>
              <w:rPr>
                <w:rStyle w:val="SubtleEmphasis"/>
              </w:rPr>
            </w:pPr>
          </w:p>
        </w:tc>
        <w:tc>
          <w:tcPr>
            <w:tcW w:w="2483" w:type="dxa"/>
          </w:tcPr>
          <w:p w14:paraId="42D91A65" w14:textId="3379BF47" w:rsidR="00325760" w:rsidRPr="00D92900" w:rsidRDefault="00325760" w:rsidP="00325760">
            <w:pPr>
              <w:rPr>
                <w:sz w:val="20"/>
              </w:rPr>
            </w:pPr>
            <w:r w:rsidRPr="00C45A27">
              <w:rPr>
                <w:noProof/>
                <w:lang w:val="en-US"/>
              </w:rPr>
              <w:drawing>
                <wp:inline distT="0" distB="0" distL="0" distR="0" wp14:anchorId="60ABDA1D" wp14:editId="3E99F104">
                  <wp:extent cx="541325" cy="252088"/>
                  <wp:effectExtent l="0" t="0" r="0" b="0"/>
                  <wp:docPr id="210236403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2364033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007" cy="265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3" w:type="dxa"/>
          </w:tcPr>
          <w:p w14:paraId="1DD66577" w14:textId="77777777" w:rsidR="00325760" w:rsidRPr="00D92900" w:rsidRDefault="00325760" w:rsidP="00325760">
            <w:pPr>
              <w:rPr>
                <w:sz w:val="20"/>
              </w:rPr>
            </w:pPr>
          </w:p>
        </w:tc>
      </w:tr>
      <w:tr w:rsidR="00325760" w14:paraId="6F6B80E9" w14:textId="77777777" w:rsidTr="00325760">
        <w:trPr>
          <w:gridAfter w:val="9"/>
          <w:wAfter w:w="10919" w:type="dxa"/>
          <w:trHeight w:val="223"/>
        </w:trPr>
        <w:tc>
          <w:tcPr>
            <w:tcW w:w="1523" w:type="dxa"/>
            <w:vMerge/>
          </w:tcPr>
          <w:p w14:paraId="12FBB0E3" w14:textId="77777777" w:rsidR="00325760" w:rsidRDefault="00325760" w:rsidP="00325760"/>
        </w:tc>
        <w:tc>
          <w:tcPr>
            <w:tcW w:w="643" w:type="dxa"/>
            <w:shd w:val="clear" w:color="auto" w:fill="E1E1E1" w:themeFill="text1" w:themeFillTint="33"/>
          </w:tcPr>
          <w:p w14:paraId="5CBDBBB8" w14:textId="77777777" w:rsidR="00325760" w:rsidRPr="003F4068" w:rsidRDefault="00325760" w:rsidP="00325760">
            <w:pPr>
              <w:pStyle w:val="ListParagraph"/>
              <w:numPr>
                <w:ilvl w:val="0"/>
                <w:numId w:val="2"/>
              </w:numPr>
              <w:rPr>
                <w:rStyle w:val="SubtleEmphasis"/>
              </w:rPr>
            </w:pPr>
          </w:p>
        </w:tc>
        <w:tc>
          <w:tcPr>
            <w:tcW w:w="1982" w:type="dxa"/>
          </w:tcPr>
          <w:p w14:paraId="75D77814" w14:textId="32BFE9D1" w:rsidR="00325760" w:rsidRPr="00D92900" w:rsidRDefault="00325760" w:rsidP="00325760">
            <w:pPr>
              <w:rPr>
                <w:sz w:val="20"/>
              </w:rPr>
            </w:pPr>
          </w:p>
        </w:tc>
        <w:tc>
          <w:tcPr>
            <w:tcW w:w="551" w:type="dxa"/>
            <w:tcBorders>
              <w:right w:val="single" w:sz="12" w:space="0" w:color="515151" w:themeColor="text2"/>
            </w:tcBorders>
          </w:tcPr>
          <w:p w14:paraId="6626893B" w14:textId="77777777" w:rsidR="00325760" w:rsidRPr="00D92900" w:rsidRDefault="00325760" w:rsidP="00325760">
            <w:pPr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</w:tr>
    </w:tbl>
    <w:p w14:paraId="7AF743A6" w14:textId="449F0541" w:rsidR="00D30A40" w:rsidRDefault="00D30A40" w:rsidP="00D55F91">
      <w:r>
        <w:br/>
      </w:r>
    </w:p>
    <w:p w14:paraId="7AEB2C31" w14:textId="5E63EC99" w:rsidR="00D30A40" w:rsidRDefault="00D30A40" w:rsidP="00D55F91"/>
    <w:tbl>
      <w:tblPr>
        <w:tblStyle w:val="TableGrid"/>
        <w:tblpPr w:leftFromText="180" w:rightFromText="180" w:vertAnchor="page" w:horzAnchor="margin" w:tblpY="1056"/>
        <w:tblW w:w="2540" w:type="pct"/>
        <w:tblLayout w:type="fixed"/>
        <w:tblLook w:val="04A0" w:firstRow="1" w:lastRow="0" w:firstColumn="1" w:lastColumn="0" w:noHBand="0" w:noVBand="1"/>
      </w:tblPr>
      <w:tblGrid>
        <w:gridCol w:w="3910"/>
        <w:gridCol w:w="3907"/>
      </w:tblGrid>
      <w:tr w:rsidR="00197005" w14:paraId="7138A9AF" w14:textId="77777777" w:rsidTr="00197005">
        <w:trPr>
          <w:trHeight w:val="3109"/>
        </w:trPr>
        <w:tc>
          <w:tcPr>
            <w:tcW w:w="2501" w:type="pct"/>
            <w:vAlign w:val="center"/>
          </w:tcPr>
          <w:p w14:paraId="2B0B3B6E" w14:textId="730BF1F0" w:rsidR="00197005" w:rsidRPr="00384184" w:rsidRDefault="00325760" w:rsidP="001A5F20">
            <w:pPr>
              <w:jc w:val="center"/>
              <w:rPr>
                <w:sz w:val="20"/>
              </w:rPr>
            </w:pPr>
            <w:r w:rsidRPr="0069203B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27925C93" wp14:editId="7DCC566C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321945</wp:posOffset>
                      </wp:positionV>
                      <wp:extent cx="242570" cy="257175"/>
                      <wp:effectExtent l="0" t="0" r="405130" b="142875"/>
                      <wp:wrapNone/>
                      <wp:docPr id="16" name="Rectangular Callout 2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04749" y="1060704"/>
                                <a:ext cx="242570" cy="257175"/>
                              </a:xfrm>
                              <a:prstGeom prst="wedgeRectCallout">
                                <a:avLst>
                                  <a:gd name="adj1" fmla="val 203308"/>
                                  <a:gd name="adj2" fmla="val 92081"/>
                                </a:avLst>
                              </a:prstGeom>
                              <a:solidFill>
                                <a:srgbClr val="F8F8F8"/>
                              </a:solidFill>
                              <a:ln w="3175" cap="flat" cmpd="sng" algn="ctr">
                                <a:solidFill>
                                  <a:srgbClr val="D8D8D8">
                                    <a:lumMod val="1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27D83C73" w14:textId="69B67021" w:rsidR="00325760" w:rsidRDefault="00325760" w:rsidP="00325760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F</w:t>
                                  </w:r>
                                </w:p>
                                <w:p w14:paraId="166CDF12" w14:textId="77777777" w:rsidR="00325760" w:rsidRDefault="00325760" w:rsidP="00325760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  <w:p w14:paraId="2D93D913" w14:textId="77777777" w:rsidR="00325760" w:rsidRPr="00171560" w:rsidRDefault="00325760" w:rsidP="00325760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925C93" id="_x0000_s1039" type="#_x0000_t61" style="position:absolute;left:0;text-align:left;margin-left:-1.45pt;margin-top:25.35pt;width:19.1pt;height:20.2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" adj="54715,30689" fillcolor="#f8f8f8" strokecolor="#161616" strokeweight=".25pt">
                      <v:textbox>
                        <w:txbxContent>
                          <w:p w14:paraId="27D83C73" w14:textId="69B67021" w:rsidR="00325760" w:rsidRDefault="00325760" w:rsidP="0032576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F</w:t>
                            </w:r>
                          </w:p>
                          <w:p w14:paraId="166CDF12" w14:textId="77777777" w:rsidR="00325760" w:rsidRDefault="00325760" w:rsidP="00325760">
                            <w:pPr>
                              <w:rPr>
                                <w:b/>
                              </w:rPr>
                            </w:pPr>
                          </w:p>
                          <w:p w14:paraId="2D93D913" w14:textId="77777777" w:rsidR="00325760" w:rsidRPr="00171560" w:rsidRDefault="00325760" w:rsidP="00325760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9203B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4FE61B4F" wp14:editId="4927E3A8">
                      <wp:simplePos x="0" y="0"/>
                      <wp:positionH relativeFrom="column">
                        <wp:posOffset>99060</wp:posOffset>
                      </wp:positionH>
                      <wp:positionV relativeFrom="paragraph">
                        <wp:posOffset>914400</wp:posOffset>
                      </wp:positionV>
                      <wp:extent cx="242570" cy="257175"/>
                      <wp:effectExtent l="0" t="190500" r="157480" b="28575"/>
                      <wp:wrapNone/>
                      <wp:docPr id="17" name="Rectangular Callout 2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621792" y="1653235"/>
                                <a:ext cx="242570" cy="257175"/>
                              </a:xfrm>
                              <a:prstGeom prst="wedgeRectCallout">
                                <a:avLst>
                                  <a:gd name="adj1" fmla="val 103789"/>
                                  <a:gd name="adj2" fmla="val -115564"/>
                                </a:avLst>
                              </a:prstGeom>
                              <a:solidFill>
                                <a:srgbClr val="F8F8F8"/>
                              </a:solidFill>
                              <a:ln w="3175" cap="flat" cmpd="sng" algn="ctr">
                                <a:solidFill>
                                  <a:srgbClr val="D8D8D8">
                                    <a:lumMod val="1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20913110" w14:textId="77777777" w:rsidR="00325760" w:rsidRDefault="00325760" w:rsidP="00325760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F</w:t>
                                  </w:r>
                                </w:p>
                                <w:p w14:paraId="7D13FA11" w14:textId="77777777" w:rsidR="00325760" w:rsidRDefault="00325760" w:rsidP="00325760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  <w:p w14:paraId="026D546B" w14:textId="77777777" w:rsidR="00325760" w:rsidRPr="00171560" w:rsidRDefault="00325760" w:rsidP="00325760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E61B4F" id="_x0000_s1040" type="#_x0000_t61" style="position:absolute;left:0;text-align:left;margin-left:7.8pt;margin-top:1in;width:19.1pt;height:20.2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" adj="33218,-14162" fillcolor="#f8f8f8" strokecolor="#161616" strokeweight=".25pt">
                      <v:textbox>
                        <w:txbxContent>
                          <w:p w14:paraId="20913110" w14:textId="77777777" w:rsidR="00325760" w:rsidRDefault="00325760" w:rsidP="0032576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F</w:t>
                            </w:r>
                          </w:p>
                          <w:p w14:paraId="7D13FA11" w14:textId="77777777" w:rsidR="00325760" w:rsidRDefault="00325760" w:rsidP="00325760">
                            <w:pPr>
                              <w:rPr>
                                <w:b/>
                              </w:rPr>
                            </w:pPr>
                          </w:p>
                          <w:p w14:paraId="026D546B" w14:textId="77777777" w:rsidR="00325760" w:rsidRPr="00171560" w:rsidRDefault="00325760" w:rsidP="00325760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9203B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3FA1CAD6" wp14:editId="2D1A8B7D">
                      <wp:simplePos x="0" y="0"/>
                      <wp:positionH relativeFrom="column">
                        <wp:posOffset>1290955</wp:posOffset>
                      </wp:positionH>
                      <wp:positionV relativeFrom="paragraph">
                        <wp:posOffset>1572260</wp:posOffset>
                      </wp:positionV>
                      <wp:extent cx="242570" cy="257175"/>
                      <wp:effectExtent l="0" t="76200" r="252730" b="28575"/>
                      <wp:wrapNone/>
                      <wp:docPr id="18" name="Rectangular Callout 2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1814170" y="2253082"/>
                                <a:ext cx="242570" cy="257175"/>
                              </a:xfrm>
                              <a:prstGeom prst="wedgeRectCallout">
                                <a:avLst>
                                  <a:gd name="adj1" fmla="val 139978"/>
                                  <a:gd name="adj2" fmla="val -72897"/>
                                </a:avLst>
                              </a:prstGeom>
                              <a:solidFill>
                                <a:srgbClr val="F8F8F8"/>
                              </a:solidFill>
                              <a:ln w="3175" cap="flat" cmpd="sng" algn="ctr">
                                <a:solidFill>
                                  <a:srgbClr val="D8D8D8">
                                    <a:lumMod val="1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636B84E2" w14:textId="77777777" w:rsidR="00325760" w:rsidRDefault="00325760" w:rsidP="00325760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F</w:t>
                                  </w:r>
                                </w:p>
                                <w:p w14:paraId="2ED5BB74" w14:textId="77777777" w:rsidR="00325760" w:rsidRDefault="00325760" w:rsidP="00325760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  <w:p w14:paraId="58851373" w14:textId="77777777" w:rsidR="00325760" w:rsidRPr="00171560" w:rsidRDefault="00325760" w:rsidP="00325760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A1CAD6" id="_x0000_s1041" type="#_x0000_t61" style="position:absolute;left:0;text-align:left;margin-left:101.65pt;margin-top:123.8pt;width:19.1pt;height:20.2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" adj="41035,-4946" fillcolor="#f8f8f8" strokecolor="#161616" strokeweight=".25pt">
                      <v:textbox>
                        <w:txbxContent>
                          <w:p w14:paraId="636B84E2" w14:textId="77777777" w:rsidR="00325760" w:rsidRDefault="00325760" w:rsidP="0032576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F</w:t>
                            </w:r>
                          </w:p>
                          <w:p w14:paraId="2ED5BB74" w14:textId="77777777" w:rsidR="00325760" w:rsidRDefault="00325760" w:rsidP="00325760">
                            <w:pPr>
                              <w:rPr>
                                <w:b/>
                              </w:rPr>
                            </w:pPr>
                          </w:p>
                          <w:p w14:paraId="58851373" w14:textId="77777777" w:rsidR="00325760" w:rsidRPr="00171560" w:rsidRDefault="00325760" w:rsidP="00325760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9203B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701B00DB" wp14:editId="6CAAAB8F">
                      <wp:simplePos x="0" y="0"/>
                      <wp:positionH relativeFrom="column">
                        <wp:posOffset>2125345</wp:posOffset>
                      </wp:positionH>
                      <wp:positionV relativeFrom="paragraph">
                        <wp:posOffset>1228090</wp:posOffset>
                      </wp:positionV>
                      <wp:extent cx="242570" cy="257175"/>
                      <wp:effectExtent l="247650" t="0" r="24130" b="28575"/>
                      <wp:wrapNone/>
                      <wp:docPr id="19" name="Rectangular Callout 2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2648102" y="1909267"/>
                                <a:ext cx="242570" cy="257175"/>
                              </a:xfrm>
                              <a:prstGeom prst="wedgeRectCallout">
                                <a:avLst>
                                  <a:gd name="adj1" fmla="val -149530"/>
                                  <a:gd name="adj2" fmla="val 12436"/>
                                </a:avLst>
                              </a:prstGeom>
                              <a:solidFill>
                                <a:srgbClr val="F8F8F8"/>
                              </a:solidFill>
                              <a:ln w="3175" cap="flat" cmpd="sng" algn="ctr">
                                <a:solidFill>
                                  <a:srgbClr val="D8D8D8">
                                    <a:lumMod val="1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406102C1" w14:textId="77777777" w:rsidR="00325760" w:rsidRDefault="00325760" w:rsidP="00325760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F</w:t>
                                  </w:r>
                                </w:p>
                                <w:p w14:paraId="64B37A41" w14:textId="77777777" w:rsidR="00325760" w:rsidRDefault="00325760" w:rsidP="00325760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  <w:p w14:paraId="54660F24" w14:textId="77777777" w:rsidR="00325760" w:rsidRPr="00171560" w:rsidRDefault="00325760" w:rsidP="00325760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1B00DB" id="_x0000_s1042" type="#_x0000_t61" style="position:absolute;left:0;text-align:left;margin-left:167.35pt;margin-top:96.7pt;width:19.1pt;height:20.2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" adj="-21498,13486" fillcolor="#f8f8f8" strokecolor="#161616" strokeweight=".25pt">
                      <v:textbox>
                        <w:txbxContent>
                          <w:p w14:paraId="406102C1" w14:textId="77777777" w:rsidR="00325760" w:rsidRDefault="00325760" w:rsidP="0032576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F</w:t>
                            </w:r>
                          </w:p>
                          <w:p w14:paraId="64B37A41" w14:textId="77777777" w:rsidR="00325760" w:rsidRDefault="00325760" w:rsidP="00325760">
                            <w:pPr>
                              <w:rPr>
                                <w:b/>
                              </w:rPr>
                            </w:pPr>
                          </w:p>
                          <w:p w14:paraId="54660F24" w14:textId="77777777" w:rsidR="00325760" w:rsidRPr="00171560" w:rsidRDefault="00325760" w:rsidP="00325760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97005" w:rsidRPr="003826FF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1B70CF1C" wp14:editId="40CF697A">
                      <wp:simplePos x="0" y="0"/>
                      <wp:positionH relativeFrom="column">
                        <wp:posOffset>490220</wp:posOffset>
                      </wp:positionH>
                      <wp:positionV relativeFrom="paragraph">
                        <wp:posOffset>545465</wp:posOffset>
                      </wp:positionV>
                      <wp:extent cx="45085" cy="200025"/>
                      <wp:effectExtent l="57150" t="0" r="50165" b="47625"/>
                      <wp:wrapNone/>
                      <wp:docPr id="1831056320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5085" cy="2000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shape w14:anchorId="00E8FC80" id="AutoShape 14" o:spid="_x0000_s1026" type="#_x0000_t32" style="position:absolute;margin-left:38.6pt;margin-top:42.95pt;width:3.55pt;height:15.75pt;flip:x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">
                      <v:stroke endarrow="block"/>
                    </v:shape>
                  </w:pict>
                </mc:Fallback>
              </mc:AlternateContent>
            </w:r>
            <w:r w:rsidR="00197005" w:rsidRPr="003826FF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2C2B92D5" wp14:editId="5C82442D">
                      <wp:simplePos x="0" y="0"/>
                      <wp:positionH relativeFrom="column">
                        <wp:posOffset>1731645</wp:posOffset>
                      </wp:positionH>
                      <wp:positionV relativeFrom="paragraph">
                        <wp:posOffset>1303020</wp:posOffset>
                      </wp:positionV>
                      <wp:extent cx="45085" cy="194945"/>
                      <wp:effectExtent l="57150" t="0" r="50165" b="52705"/>
                      <wp:wrapNone/>
                      <wp:docPr id="262945832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5085" cy="19494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shape w14:anchorId="1660FD3A" id="AutoShape 14" o:spid="_x0000_s1026" type="#_x0000_t32" style="position:absolute;margin-left:136.35pt;margin-top:102.6pt;width:3.55pt;height:15.35pt;flip:x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">
                      <v:stroke endarrow="block"/>
                    </v:shape>
                  </w:pict>
                </mc:Fallback>
              </mc:AlternateContent>
            </w:r>
            <w:r w:rsidR="00197005" w:rsidRPr="003826FF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1173104F" wp14:editId="610FE086">
                      <wp:simplePos x="0" y="0"/>
                      <wp:positionH relativeFrom="column">
                        <wp:posOffset>1866265</wp:posOffset>
                      </wp:positionH>
                      <wp:positionV relativeFrom="paragraph">
                        <wp:posOffset>1165225</wp:posOffset>
                      </wp:positionV>
                      <wp:extent cx="45085" cy="233045"/>
                      <wp:effectExtent l="57150" t="0" r="50165" b="52705"/>
                      <wp:wrapNone/>
                      <wp:docPr id="71929247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5085" cy="23304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shape w14:anchorId="26879C6B" id="AutoShape 14" o:spid="_x0000_s1026" type="#_x0000_t32" style="position:absolute;margin-left:146.95pt;margin-top:91.75pt;width:3.55pt;height:18.35pt;flip:x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">
                      <v:stroke endarrow="block"/>
                    </v:shape>
                  </w:pict>
                </mc:Fallback>
              </mc:AlternateContent>
            </w:r>
            <w:r w:rsidR="00197005" w:rsidRPr="003826FF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7DBC5D1A" wp14:editId="5F7123B1">
                      <wp:simplePos x="0" y="0"/>
                      <wp:positionH relativeFrom="column">
                        <wp:posOffset>604520</wp:posOffset>
                      </wp:positionH>
                      <wp:positionV relativeFrom="paragraph">
                        <wp:posOffset>498475</wp:posOffset>
                      </wp:positionV>
                      <wp:extent cx="45085" cy="190500"/>
                      <wp:effectExtent l="57150" t="0" r="50165" b="57150"/>
                      <wp:wrapNone/>
                      <wp:docPr id="794440181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5085" cy="1905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shape w14:anchorId="4C3DB4BF" id="AutoShape 14" o:spid="_x0000_s1026" type="#_x0000_t32" style="position:absolute;margin-left:47.6pt;margin-top:39.25pt;width:3.55pt;height:15pt;flip:x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">
                      <v:stroke endarrow="block"/>
                    </v:shape>
                  </w:pict>
                </mc:Fallback>
              </mc:AlternateContent>
            </w:r>
            <w:r w:rsidR="00197005" w:rsidRPr="0069203B">
              <w:rPr>
                <w:noProof/>
                <w:sz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2B29341B" wp14:editId="1D0474D7">
                      <wp:simplePos x="0" y="0"/>
                      <wp:positionH relativeFrom="column">
                        <wp:posOffset>654685</wp:posOffset>
                      </wp:positionH>
                      <wp:positionV relativeFrom="paragraph">
                        <wp:posOffset>1370330</wp:posOffset>
                      </wp:positionV>
                      <wp:extent cx="242570" cy="257175"/>
                      <wp:effectExtent l="0" t="171450" r="386080" b="28575"/>
                      <wp:wrapNone/>
                      <wp:docPr id="1177340306" name="Rectangular Callout 2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1177747" y="2114093"/>
                                <a:ext cx="242570" cy="257175"/>
                              </a:xfrm>
                              <a:prstGeom prst="wedgeRectCallout">
                                <a:avLst>
                                  <a:gd name="adj1" fmla="val 194259"/>
                                  <a:gd name="adj2" fmla="val -109874"/>
                                </a:avLst>
                              </a:prstGeom>
                              <a:solidFill>
                                <a:srgbClr val="F8F8F8"/>
                              </a:solidFill>
                              <a:ln w="3175" cap="flat" cmpd="sng" algn="ctr">
                                <a:solidFill>
                                  <a:srgbClr val="D8D8D8">
                                    <a:lumMod val="1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14:paraId="27BA460C" w14:textId="43E9B3C2" w:rsidR="00197005" w:rsidRPr="00171560" w:rsidRDefault="00197005" w:rsidP="004C4DF7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29341B" id="_x0000_s1043" type="#_x0000_t61" style="position:absolute;left:0;text-align:left;margin-left:51.55pt;margin-top:107.9pt;width:19.1pt;height:20.2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" adj="52760,-12933" fillcolor="#f8f8f8" strokecolor="#161616" strokeweight=".25pt">
                      <v:textbox>
                        <w:txbxContent>
                          <w:p w14:paraId="27BA460C" w14:textId="43E9B3C2" w:rsidR="00197005" w:rsidRPr="00171560" w:rsidRDefault="00197005" w:rsidP="004C4DF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97005">
              <w:rPr>
                <w:noProof/>
                <w:sz w:val="20"/>
                <w:lang w:val="en-US"/>
              </w:rPr>
              <w:drawing>
                <wp:inline distT="0" distB="0" distL="0" distR="0" wp14:anchorId="532285D3" wp14:editId="2B90C354">
                  <wp:extent cx="1818995" cy="1840661"/>
                  <wp:effectExtent l="0" t="0" r="0" b="7620"/>
                  <wp:docPr id="1545172070" name="Picture 9" descr="A blue and white drawing of a bench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5172070" name="Picture 9" descr="A blue and white drawing of a bench&#10;&#10;Description automatically generated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7591" cy="18493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9" w:type="pct"/>
            <w:vAlign w:val="center"/>
          </w:tcPr>
          <w:p w14:paraId="68F3A687" w14:textId="3A789255" w:rsidR="00197005" w:rsidRPr="00384184" w:rsidRDefault="00325760" w:rsidP="001A5F20">
            <w:pPr>
              <w:jc w:val="center"/>
              <w:rPr>
                <w:sz w:val="20"/>
              </w:rPr>
            </w:pPr>
            <w:r w:rsidRPr="00CC2DC8">
              <w:rPr>
                <w:noProof/>
                <w:lang w:val="en-US"/>
              </w:rPr>
              <w:drawing>
                <wp:anchor distT="0" distB="0" distL="114300" distR="114300" simplePos="0" relativeHeight="251728896" behindDoc="0" locked="0" layoutInCell="1" allowOverlap="1" wp14:anchorId="479B7F66" wp14:editId="33A42139">
                  <wp:simplePos x="0" y="0"/>
                  <wp:positionH relativeFrom="column">
                    <wp:posOffset>991235</wp:posOffset>
                  </wp:positionH>
                  <wp:positionV relativeFrom="paragraph">
                    <wp:posOffset>-303530</wp:posOffset>
                  </wp:positionV>
                  <wp:extent cx="511810" cy="558165"/>
                  <wp:effectExtent l="0" t="0" r="2540" b="0"/>
                  <wp:wrapSquare wrapText="bothSides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1810" cy="558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97005">
              <w:rPr>
                <w:noProof/>
                <w:sz w:val="20"/>
                <w:lang w:val="en-US"/>
              </w:rPr>
              <w:drawing>
                <wp:inline distT="0" distB="0" distL="0" distR="0" wp14:anchorId="3148C0BA" wp14:editId="2C509C81">
                  <wp:extent cx="2138324" cy="1865963"/>
                  <wp:effectExtent l="0" t="0" r="0" b="1270"/>
                  <wp:docPr id="877508440" name="Picture 10" descr="A blue and white drawing of a wooden shelf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7508440" name="Picture 10" descr="A blue and white drawing of a wooden shelf&#10;&#10;Description automatically generated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7349" cy="18738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7005" w14:paraId="6C5D2B3A" w14:textId="77777777" w:rsidTr="00197005">
        <w:trPr>
          <w:trHeight w:val="866"/>
        </w:trPr>
        <w:tc>
          <w:tcPr>
            <w:tcW w:w="2501" w:type="pct"/>
            <w:vAlign w:val="center"/>
          </w:tcPr>
          <w:p w14:paraId="25D293FD" w14:textId="6C1F09F0" w:rsidR="00197005" w:rsidRPr="00DE3F02" w:rsidRDefault="00325760" w:rsidP="00325760">
            <w:pPr>
              <w:pStyle w:val="ListParagraph"/>
              <w:ind w:left="360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499" w:type="pct"/>
            <w:vAlign w:val="center"/>
          </w:tcPr>
          <w:p w14:paraId="1A841CAA" w14:textId="43C98E90" w:rsidR="00197005" w:rsidRPr="00DE3F02" w:rsidRDefault="00325760" w:rsidP="00325760">
            <w:pPr>
              <w:pStyle w:val="ListParagraph"/>
              <w:ind w:left="360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</w:tr>
    </w:tbl>
    <w:p w14:paraId="11580E0A" w14:textId="77777777" w:rsidR="00EC0EE4" w:rsidRDefault="00EC0EE4" w:rsidP="00D30A40"/>
    <w:p w14:paraId="7A1F52FF" w14:textId="6661B725" w:rsidR="0009311E" w:rsidRDefault="0009311E" w:rsidP="00EC0EE4"/>
    <w:p w14:paraId="40CA9D58" w14:textId="3C268876" w:rsidR="00AD1272" w:rsidRDefault="00AD1272" w:rsidP="00EC0EE4"/>
    <w:p w14:paraId="66F5B7E4" w14:textId="36343F13" w:rsidR="00AD1272" w:rsidRDefault="00AD1272">
      <w:r>
        <w:br w:type="page"/>
      </w:r>
    </w:p>
    <w:p w14:paraId="7D5CDAFC" w14:textId="259F26FD" w:rsidR="00AD1272" w:rsidRDefault="009C0F00" w:rsidP="00325760">
      <w:pPr>
        <w:rPr>
          <w:rFonts w:ascii="Calibri Light" w:hAnsi="Calibri Light" w:cs="Calibri Light"/>
          <w:sz w:val="20"/>
          <w:szCs w:val="20"/>
        </w:rPr>
      </w:pPr>
      <w:r w:rsidRPr="00E65C3D">
        <w:rPr>
          <w:noProof/>
        </w:rPr>
        <w:drawing>
          <wp:inline distT="0" distB="0" distL="0" distR="0" wp14:anchorId="20596B26" wp14:editId="363D2A91">
            <wp:extent cx="9641901" cy="619353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9670345" cy="62118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65C3D">
        <w:rPr>
          <w:noProof/>
        </w:rPr>
        <w:drawing>
          <wp:inline distT="0" distB="0" distL="0" distR="0" wp14:anchorId="7148E7FB" wp14:editId="08F74B44">
            <wp:extent cx="9594033" cy="6364224"/>
            <wp:effectExtent l="0" t="0" r="762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9610887" cy="6375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65C3D">
        <w:rPr>
          <w:noProof/>
        </w:rPr>
        <w:drawing>
          <wp:inline distT="0" distB="0" distL="0" distR="0" wp14:anchorId="685F56C2" wp14:editId="3BD176D5">
            <wp:extent cx="9598384" cy="6242304"/>
            <wp:effectExtent l="0" t="0" r="3175" b="635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9622818" cy="6258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65C3D">
        <w:rPr>
          <w:noProof/>
        </w:rPr>
        <w:drawing>
          <wp:inline distT="0" distB="0" distL="0" distR="0" wp14:anchorId="3B632606" wp14:editId="444F6870">
            <wp:extent cx="9625545" cy="6376416"/>
            <wp:effectExtent l="0" t="0" r="0" b="571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9650223" cy="63927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65C3D">
        <w:rPr>
          <w:noProof/>
        </w:rPr>
        <w:drawing>
          <wp:inline distT="0" distB="0" distL="0" distR="0" wp14:anchorId="054B8FF8" wp14:editId="2C4BC879">
            <wp:extent cx="9596762" cy="6205728"/>
            <wp:effectExtent l="0" t="0" r="4445" b="508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9618652" cy="6219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65C3D">
        <w:rPr>
          <w:noProof/>
        </w:rPr>
        <w:drawing>
          <wp:inline distT="0" distB="0" distL="0" distR="0" wp14:anchorId="65A78BC1" wp14:editId="78718086">
            <wp:extent cx="9619488" cy="6637154"/>
            <wp:effectExtent l="0" t="0" r="127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9644054" cy="6654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D1272" w:rsidSect="008D0E3F">
      <w:headerReference w:type="default" r:id="rId33"/>
      <w:pgSz w:w="16838" w:h="11906" w:orient="landscape"/>
      <w:pgMar w:top="720" w:right="720" w:bottom="720" w:left="720" w:header="34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7F7ECD" w14:textId="77777777" w:rsidR="00DD09D8" w:rsidRDefault="00DD09D8" w:rsidP="00DE40B3">
      <w:pPr>
        <w:spacing w:after="0" w:line="240" w:lineRule="auto"/>
      </w:pPr>
      <w:r>
        <w:separator/>
      </w:r>
    </w:p>
  </w:endnote>
  <w:endnote w:type="continuationSeparator" w:id="0">
    <w:p w14:paraId="22FD411A" w14:textId="77777777" w:rsidR="00DD09D8" w:rsidRDefault="00DD09D8" w:rsidP="00DE40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BB8475" w14:textId="77777777" w:rsidR="00DD09D8" w:rsidRDefault="00DD09D8" w:rsidP="00DE40B3">
      <w:pPr>
        <w:spacing w:after="0" w:line="240" w:lineRule="auto"/>
      </w:pPr>
      <w:r>
        <w:separator/>
      </w:r>
    </w:p>
  </w:footnote>
  <w:footnote w:type="continuationSeparator" w:id="0">
    <w:p w14:paraId="34554902" w14:textId="77777777" w:rsidR="00DD09D8" w:rsidRDefault="00DD09D8" w:rsidP="00DE40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A9CE2E" w14:textId="77777777" w:rsidR="00B40B71" w:rsidRDefault="00B40B71">
    <w:pPr>
      <w:pStyle w:val="Header"/>
    </w:pPr>
    <w:r w:rsidRPr="008D0E3F"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31DB2CB3" wp14:editId="404EA50C">
          <wp:simplePos x="0" y="0"/>
          <wp:positionH relativeFrom="column">
            <wp:posOffset>9613900</wp:posOffset>
          </wp:positionH>
          <wp:positionV relativeFrom="paragraph">
            <wp:posOffset>0</wp:posOffset>
          </wp:positionV>
          <wp:extent cx="349250" cy="349250"/>
          <wp:effectExtent l="19050" t="0" r="0" b="0"/>
          <wp:wrapNone/>
          <wp:docPr id="14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9250" cy="349250"/>
                  </a:xfrm>
                  <a:prstGeom prst="rect">
                    <a:avLst/>
                  </a:prstGeom>
                  <a:noFill/>
                  <a:ln w="9525" algn="in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9349A9"/>
    <w:multiLevelType w:val="hybridMultilevel"/>
    <w:tmpl w:val="430EBBEC"/>
    <w:lvl w:ilvl="0" w:tplc="08090015">
      <w:start w:val="1"/>
      <w:numFmt w:val="upperLetter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AFE6D82"/>
    <w:multiLevelType w:val="hybridMultilevel"/>
    <w:tmpl w:val="B79EC4B0"/>
    <w:lvl w:ilvl="0" w:tplc="9498FBB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76923C" w:themeColor="accent3" w:themeShade="BF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3793D01"/>
    <w:multiLevelType w:val="hybridMultilevel"/>
    <w:tmpl w:val="45DA0B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AC64E4F"/>
    <w:multiLevelType w:val="hybridMultilevel"/>
    <w:tmpl w:val="DA28AFA6"/>
    <w:lvl w:ilvl="0" w:tplc="9498FBB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76923C" w:themeColor="accent3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ADF1C6C"/>
    <w:multiLevelType w:val="hybridMultilevel"/>
    <w:tmpl w:val="29EA674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E415254"/>
    <w:multiLevelType w:val="hybridMultilevel"/>
    <w:tmpl w:val="53FAFE8A"/>
    <w:lvl w:ilvl="0" w:tplc="9498FBB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76923C" w:themeColor="accent3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grammar="clean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7C5"/>
    <w:rsid w:val="000016C7"/>
    <w:rsid w:val="00070061"/>
    <w:rsid w:val="0008394C"/>
    <w:rsid w:val="0009311E"/>
    <w:rsid w:val="000C590A"/>
    <w:rsid w:val="000D0B30"/>
    <w:rsid w:val="001024B4"/>
    <w:rsid w:val="0010483F"/>
    <w:rsid w:val="001218BE"/>
    <w:rsid w:val="00154F41"/>
    <w:rsid w:val="00155949"/>
    <w:rsid w:val="001639D1"/>
    <w:rsid w:val="00197005"/>
    <w:rsid w:val="001A5F20"/>
    <w:rsid w:val="001C7130"/>
    <w:rsid w:val="001E1303"/>
    <w:rsid w:val="001E2BDD"/>
    <w:rsid w:val="001E573F"/>
    <w:rsid w:val="001F44F9"/>
    <w:rsid w:val="001F5686"/>
    <w:rsid w:val="00246B08"/>
    <w:rsid w:val="00292837"/>
    <w:rsid w:val="002D24C8"/>
    <w:rsid w:val="002D73F4"/>
    <w:rsid w:val="003215C2"/>
    <w:rsid w:val="00325760"/>
    <w:rsid w:val="003575A5"/>
    <w:rsid w:val="0037522D"/>
    <w:rsid w:val="00384184"/>
    <w:rsid w:val="003845C1"/>
    <w:rsid w:val="003C05AA"/>
    <w:rsid w:val="003E4CEA"/>
    <w:rsid w:val="003E54AA"/>
    <w:rsid w:val="003E7AE5"/>
    <w:rsid w:val="003F4068"/>
    <w:rsid w:val="004066CE"/>
    <w:rsid w:val="004108A8"/>
    <w:rsid w:val="004260AF"/>
    <w:rsid w:val="00432CE3"/>
    <w:rsid w:val="00450EB7"/>
    <w:rsid w:val="004A5370"/>
    <w:rsid w:val="004C2B42"/>
    <w:rsid w:val="004C4DF7"/>
    <w:rsid w:val="004D5803"/>
    <w:rsid w:val="00505DE9"/>
    <w:rsid w:val="0053007B"/>
    <w:rsid w:val="00532622"/>
    <w:rsid w:val="005752CD"/>
    <w:rsid w:val="00591C8B"/>
    <w:rsid w:val="00595B84"/>
    <w:rsid w:val="005E0104"/>
    <w:rsid w:val="0062193F"/>
    <w:rsid w:val="00664302"/>
    <w:rsid w:val="00672DCF"/>
    <w:rsid w:val="006929C3"/>
    <w:rsid w:val="007109D4"/>
    <w:rsid w:val="00723D97"/>
    <w:rsid w:val="00741DCB"/>
    <w:rsid w:val="00767F03"/>
    <w:rsid w:val="00783BFB"/>
    <w:rsid w:val="00796710"/>
    <w:rsid w:val="007A0A01"/>
    <w:rsid w:val="007E45F4"/>
    <w:rsid w:val="007F1D39"/>
    <w:rsid w:val="007F743E"/>
    <w:rsid w:val="00811D65"/>
    <w:rsid w:val="008161EB"/>
    <w:rsid w:val="00821B1D"/>
    <w:rsid w:val="00876836"/>
    <w:rsid w:val="00890E6E"/>
    <w:rsid w:val="008979E9"/>
    <w:rsid w:val="008C199C"/>
    <w:rsid w:val="008D0704"/>
    <w:rsid w:val="008D0E3F"/>
    <w:rsid w:val="0091242E"/>
    <w:rsid w:val="00932B35"/>
    <w:rsid w:val="00975589"/>
    <w:rsid w:val="009A3C70"/>
    <w:rsid w:val="009B0E3B"/>
    <w:rsid w:val="009C0F00"/>
    <w:rsid w:val="009C65B7"/>
    <w:rsid w:val="00A0214F"/>
    <w:rsid w:val="00A029D7"/>
    <w:rsid w:val="00A835FC"/>
    <w:rsid w:val="00A9211A"/>
    <w:rsid w:val="00A933D8"/>
    <w:rsid w:val="00AD1272"/>
    <w:rsid w:val="00B057C5"/>
    <w:rsid w:val="00B21E41"/>
    <w:rsid w:val="00B40B71"/>
    <w:rsid w:val="00B56BB8"/>
    <w:rsid w:val="00BA03A1"/>
    <w:rsid w:val="00BA08AD"/>
    <w:rsid w:val="00BC5CF2"/>
    <w:rsid w:val="00BE01E7"/>
    <w:rsid w:val="00C84FE0"/>
    <w:rsid w:val="00CC555B"/>
    <w:rsid w:val="00CE2559"/>
    <w:rsid w:val="00D30A40"/>
    <w:rsid w:val="00D52BE2"/>
    <w:rsid w:val="00D554D1"/>
    <w:rsid w:val="00D55F91"/>
    <w:rsid w:val="00D904D7"/>
    <w:rsid w:val="00D92900"/>
    <w:rsid w:val="00D936F1"/>
    <w:rsid w:val="00DD09D8"/>
    <w:rsid w:val="00DE3F02"/>
    <w:rsid w:val="00DE40B3"/>
    <w:rsid w:val="00E106C3"/>
    <w:rsid w:val="00E73BFA"/>
    <w:rsid w:val="00EC0EE4"/>
    <w:rsid w:val="00EC53A3"/>
    <w:rsid w:val="00F76745"/>
    <w:rsid w:val="00F775EB"/>
    <w:rsid w:val="00F8115C"/>
    <w:rsid w:val="00FB6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0DBCC5"/>
  <w15:docId w15:val="{2FCD0D3C-5940-455A-B0C8-264966A7A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04D7"/>
  </w:style>
  <w:style w:type="paragraph" w:styleId="Heading1">
    <w:name w:val="heading 1"/>
    <w:basedOn w:val="Normal"/>
    <w:next w:val="Normal"/>
    <w:link w:val="Heading1Char"/>
    <w:uiPriority w:val="9"/>
    <w:qFormat/>
    <w:rsid w:val="008D0E3F"/>
    <w:pPr>
      <w:keepNext/>
      <w:keepLines/>
      <w:spacing w:after="0"/>
      <w:outlineLvl w:val="0"/>
    </w:pPr>
    <w:rPr>
      <w:rFonts w:asciiTheme="majorHAnsi" w:eastAsiaTheme="majorEastAsia" w:hAnsiTheme="majorHAnsi" w:cstheme="majorBidi"/>
      <w:bCs/>
      <w:noProof/>
      <w:color w:val="5B702E" w:themeColor="accent1" w:themeShade="BF"/>
      <w:sz w:val="28"/>
      <w:szCs w:val="2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55F9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7B973E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057C5"/>
    <w:pPr>
      <w:spacing w:after="0" w:line="240" w:lineRule="auto"/>
    </w:pPr>
    <w:tblPr>
      <w:tblInd w:w="0" w:type="dxa"/>
      <w:tblBorders>
        <w:top w:val="single" w:sz="4" w:space="0" w:color="6C6C6C" w:themeColor="text1"/>
        <w:left w:val="single" w:sz="4" w:space="0" w:color="6C6C6C" w:themeColor="text1"/>
        <w:bottom w:val="single" w:sz="4" w:space="0" w:color="6C6C6C" w:themeColor="text1"/>
        <w:right w:val="single" w:sz="4" w:space="0" w:color="6C6C6C" w:themeColor="text1"/>
        <w:insideH w:val="single" w:sz="4" w:space="0" w:color="6C6C6C" w:themeColor="text1"/>
        <w:insideV w:val="single" w:sz="4" w:space="0" w:color="6C6C6C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rsid w:val="00B057C5"/>
    <w:pPr>
      <w:pBdr>
        <w:bottom w:val="single" w:sz="8" w:space="4" w:color="7B973E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C3C3C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057C5"/>
    <w:rPr>
      <w:rFonts w:asciiTheme="majorHAnsi" w:eastAsiaTheme="majorEastAsia" w:hAnsiTheme="majorHAnsi" w:cstheme="majorBidi"/>
      <w:color w:val="3C3C3C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8D0E3F"/>
    <w:rPr>
      <w:rFonts w:asciiTheme="majorHAnsi" w:eastAsiaTheme="majorEastAsia" w:hAnsiTheme="majorHAnsi" w:cstheme="majorBidi"/>
      <w:bCs/>
      <w:noProof/>
      <w:color w:val="5B702E" w:themeColor="accent1" w:themeShade="BF"/>
      <w:sz w:val="28"/>
      <w:szCs w:val="28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57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57C5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D55F91"/>
    <w:rPr>
      <w:rFonts w:asciiTheme="majorHAnsi" w:eastAsiaTheme="majorEastAsia" w:hAnsiTheme="majorHAnsi" w:cstheme="majorBidi"/>
      <w:b/>
      <w:bCs/>
      <w:color w:val="7B973E" w:themeColor="accent1"/>
      <w:sz w:val="26"/>
      <w:szCs w:val="2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55F91"/>
    <w:pPr>
      <w:numPr>
        <w:ilvl w:val="1"/>
      </w:numPr>
    </w:pPr>
    <w:rPr>
      <w:rFonts w:asciiTheme="majorHAnsi" w:eastAsiaTheme="majorEastAsia" w:hAnsiTheme="majorHAnsi" w:cstheme="majorBidi"/>
      <w:i/>
      <w:iCs/>
      <w:color w:val="7B973E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55F91"/>
    <w:rPr>
      <w:rFonts w:asciiTheme="majorHAnsi" w:eastAsiaTheme="majorEastAsia" w:hAnsiTheme="majorHAnsi" w:cstheme="majorBidi"/>
      <w:i/>
      <w:iCs/>
      <w:color w:val="7B973E" w:themeColor="accent1"/>
      <w:spacing w:val="15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E40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40B3"/>
  </w:style>
  <w:style w:type="paragraph" w:styleId="Footer">
    <w:name w:val="footer"/>
    <w:basedOn w:val="Normal"/>
    <w:link w:val="FooterChar"/>
    <w:uiPriority w:val="99"/>
    <w:unhideWhenUsed/>
    <w:rsid w:val="00DE40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40B3"/>
  </w:style>
  <w:style w:type="paragraph" w:styleId="ListParagraph">
    <w:name w:val="List Paragraph"/>
    <w:basedOn w:val="Normal"/>
    <w:uiPriority w:val="34"/>
    <w:qFormat/>
    <w:rsid w:val="00DE3F02"/>
    <w:pPr>
      <w:ind w:left="720"/>
      <w:contextualSpacing/>
    </w:pPr>
  </w:style>
  <w:style w:type="character" w:styleId="SubtleEmphasis">
    <w:name w:val="Subtle Emphasis"/>
    <w:uiPriority w:val="19"/>
    <w:qFormat/>
    <w:rsid w:val="003F4068"/>
    <w:rPr>
      <w:i/>
      <w:sz w:val="20"/>
    </w:rPr>
  </w:style>
  <w:style w:type="paragraph" w:styleId="NoSpacing">
    <w:name w:val="No Spacing"/>
    <w:uiPriority w:val="1"/>
    <w:qFormat/>
    <w:rsid w:val="00AD127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G"/><Relationship Id="rId18" Type="http://schemas.openxmlformats.org/officeDocument/2006/relationships/image" Target="media/image11.png"/><Relationship Id="rId26" Type="http://schemas.openxmlformats.org/officeDocument/2006/relationships/image" Target="media/image19.JP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theme" Target="theme/theme1.xml"/><Relationship Id="rId8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Cosy">
  <a:themeElements>
    <a:clrScheme name="Cosy">
      <a:dk1>
        <a:srgbClr val="6C6C6C"/>
      </a:dk1>
      <a:lt1>
        <a:srgbClr val="D8D8D8"/>
      </a:lt1>
      <a:dk2>
        <a:srgbClr val="515151"/>
      </a:dk2>
      <a:lt2>
        <a:srgbClr val="92D050"/>
      </a:lt2>
      <a:accent1>
        <a:srgbClr val="7B973E"/>
      </a:accent1>
      <a:accent2>
        <a:srgbClr val="938953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Cosy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2E96D4-2944-4FEA-947C-6ADA766C4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8</Pages>
  <Words>26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m.payne</dc:creator>
  <cp:lastModifiedBy>Giang Nguyen</cp:lastModifiedBy>
  <cp:revision>7</cp:revision>
  <dcterms:created xsi:type="dcterms:W3CDTF">2023-10-03T14:05:00Z</dcterms:created>
  <dcterms:modified xsi:type="dcterms:W3CDTF">2024-10-23T13:56:00Z</dcterms:modified>
</cp:coreProperties>
</file>